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1618067" w14:textId="77777777" w:rsidR="004613A7" w:rsidRPr="00FB5350" w:rsidRDefault="004613A7" w:rsidP="004613A7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B5350">
        <w:rPr>
          <w:rFonts w:ascii="Times New Roman" w:eastAsia="Times New Roman" w:hAnsi="Times New Roman" w:cs="Times New Roman"/>
          <w:sz w:val="24"/>
          <w:szCs w:val="24"/>
        </w:rPr>
        <w:t>ЧПОУ Социально – технологический техникум</w:t>
      </w:r>
    </w:p>
    <w:p w14:paraId="3487C510" w14:textId="77777777" w:rsidR="004613A7" w:rsidRPr="00FB5350" w:rsidRDefault="004613A7" w:rsidP="004613A7">
      <w:pPr>
        <w:pStyle w:val="a5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 w:rsidRPr="00FB5350">
        <w:rPr>
          <w:rFonts w:ascii="Times New Roman" w:eastAsia="Times New Roman" w:hAnsi="Times New Roman" w:cs="Times New Roman"/>
          <w:b/>
          <w:iCs/>
          <w:sz w:val="24"/>
          <w:szCs w:val="24"/>
        </w:rPr>
        <w:t>ОТЧЕТ</w:t>
      </w:r>
    </w:p>
    <w:p w14:paraId="579FC1E4" w14:textId="77777777" w:rsidR="004613A7" w:rsidRPr="00FB5350" w:rsidRDefault="004613A7" w:rsidP="004613A7">
      <w:pPr>
        <w:pStyle w:val="a5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B5350">
        <w:rPr>
          <w:rFonts w:ascii="Times New Roman" w:eastAsia="Times New Roman" w:hAnsi="Times New Roman" w:cs="Times New Roman"/>
          <w:b/>
          <w:sz w:val="24"/>
          <w:szCs w:val="24"/>
        </w:rPr>
        <w:t>ПО ПРАКТИЧЕСКОЙ ПОДГОТОВКЕ</w:t>
      </w:r>
    </w:p>
    <w:p w14:paraId="26DE21D2" w14:textId="1A09E056" w:rsidR="004613A7" w:rsidRPr="00F253C0" w:rsidRDefault="00F253C0" w:rsidP="00F253C0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611983">
        <w:rPr>
          <w:rFonts w:ascii="Times New Roman" w:hAnsi="Times New Roman" w:cs="Times New Roman"/>
          <w:sz w:val="24"/>
          <w:szCs w:val="24"/>
        </w:rPr>
        <w:t>ПРОИЗВОДСТВЕННАЯ ПРАКТИКА ПМ.0</w:t>
      </w:r>
      <w:r w:rsidR="00C25046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25046">
        <w:rPr>
          <w:rFonts w:ascii="Times New Roman" w:eastAsia="Times New Roman" w:hAnsi="Times New Roman" w:cs="Times New Roman"/>
          <w:b/>
          <w:sz w:val="24"/>
          <w:szCs w:val="24"/>
        </w:rPr>
        <w:t xml:space="preserve">Правоохранительная деятельность в </w:t>
      </w:r>
      <w:r w:rsidR="00EF7B7C">
        <w:rPr>
          <w:rFonts w:ascii="Times New Roman" w:eastAsia="Times New Roman" w:hAnsi="Times New Roman" w:cs="Times New Roman"/>
          <w:b/>
          <w:sz w:val="24"/>
          <w:szCs w:val="24"/>
        </w:rPr>
        <w:t>Федеральной миграционной службе</w:t>
      </w:r>
    </w:p>
    <w:p w14:paraId="32C42E89" w14:textId="77777777" w:rsidR="004613A7" w:rsidRPr="00FB5350" w:rsidRDefault="004613A7" w:rsidP="004613A7">
      <w:pPr>
        <w:pStyle w:val="a5"/>
        <w:jc w:val="center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FB5350">
        <w:rPr>
          <w:rFonts w:ascii="Times New Roman" w:eastAsia="Times New Roman" w:hAnsi="Times New Roman" w:cs="Times New Roman"/>
          <w:sz w:val="24"/>
          <w:szCs w:val="24"/>
        </w:rPr>
        <w:t xml:space="preserve">по специальности </w:t>
      </w:r>
      <w:r w:rsidRPr="00FB5350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40.02.0</w:t>
      </w:r>
      <w:r w:rsidR="00D662D6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4</w:t>
      </w:r>
      <w:r w:rsidRPr="00FB5350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«</w:t>
      </w:r>
      <w:r w:rsidR="00D662D6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Юриспруденция</w:t>
      </w:r>
      <w:r w:rsidRPr="00FB5350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»</w:t>
      </w:r>
    </w:p>
    <w:p w14:paraId="2B3A0EEB" w14:textId="77777777" w:rsidR="004613A7" w:rsidRPr="005D6735" w:rsidRDefault="004613A7" w:rsidP="004613A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</w:rPr>
      </w:pPr>
      <w:r w:rsidRPr="005D6735">
        <w:rPr>
          <w:rFonts w:ascii="Times New Roman" w:eastAsia="Times New Roman" w:hAnsi="Times New Roman" w:cs="Times New Roman"/>
          <w:sz w:val="16"/>
          <w:szCs w:val="16"/>
        </w:rPr>
        <w:t>(код и наименование специальности)</w:t>
      </w:r>
    </w:p>
    <w:p w14:paraId="6D5B1C58" w14:textId="77777777" w:rsidR="004613A7" w:rsidRPr="005D6735" w:rsidRDefault="004613A7" w:rsidP="004613A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14:paraId="5B5B470A" w14:textId="7EFC319A" w:rsidR="004613A7" w:rsidRPr="00F253C0" w:rsidRDefault="004613A7" w:rsidP="004613A7">
      <w:pPr>
        <w:pStyle w:val="a5"/>
        <w:ind w:left="708"/>
        <w:jc w:val="center"/>
        <w:rPr>
          <w:rFonts w:eastAsia="Times New Roman"/>
          <w:color w:val="FF0000"/>
        </w:rPr>
      </w:pPr>
      <w:r w:rsidRPr="00F253C0">
        <w:rPr>
          <w:rFonts w:eastAsia="Times New Roman"/>
          <w:color w:val="FF0000"/>
        </w:rPr>
        <w:t>___________</w:t>
      </w:r>
    </w:p>
    <w:p w14:paraId="57C13A33" w14:textId="77777777" w:rsidR="004613A7" w:rsidRPr="00F253C0" w:rsidRDefault="004613A7" w:rsidP="004613A7">
      <w:pPr>
        <w:pStyle w:val="a5"/>
        <w:jc w:val="center"/>
        <w:rPr>
          <w:rFonts w:ascii="Times New Roman" w:eastAsia="Times New Roman" w:hAnsi="Times New Roman" w:cs="Times New Roman"/>
          <w:color w:val="FF0000"/>
          <w:vertAlign w:val="superscript"/>
        </w:rPr>
      </w:pPr>
      <w:r w:rsidRPr="00F253C0">
        <w:rPr>
          <w:rFonts w:ascii="Times New Roman" w:eastAsia="Times New Roman" w:hAnsi="Times New Roman" w:cs="Times New Roman"/>
          <w:color w:val="FF0000"/>
          <w:vertAlign w:val="superscript"/>
        </w:rPr>
        <w:t>наименование организации прохождения практики</w:t>
      </w:r>
    </w:p>
    <w:tbl>
      <w:tblPr>
        <w:tblStyle w:val="a6"/>
        <w:tblW w:w="5000" w:type="pct"/>
        <w:tblLook w:val="04A0" w:firstRow="1" w:lastRow="0" w:firstColumn="1" w:lastColumn="0" w:noHBand="0" w:noVBand="1"/>
      </w:tblPr>
      <w:tblGrid>
        <w:gridCol w:w="1421"/>
        <w:gridCol w:w="3938"/>
        <w:gridCol w:w="1408"/>
        <w:gridCol w:w="1850"/>
        <w:gridCol w:w="1203"/>
        <w:gridCol w:w="1960"/>
        <w:gridCol w:w="1360"/>
        <w:gridCol w:w="1646"/>
      </w:tblGrid>
      <w:tr w:rsidR="004613A7" w:rsidRPr="006D107C" w14:paraId="3ABEC37F" w14:textId="77777777" w:rsidTr="000649C7">
        <w:tc>
          <w:tcPr>
            <w:tcW w:w="481" w:type="pct"/>
          </w:tcPr>
          <w:p w14:paraId="2AE2A220" w14:textId="77777777" w:rsidR="004613A7" w:rsidRPr="006D107C" w:rsidRDefault="004613A7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1332" w:type="pct"/>
          </w:tcPr>
          <w:p w14:paraId="5372792B" w14:textId="77777777" w:rsidR="004613A7" w:rsidRPr="006D107C" w:rsidRDefault="004613A7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102" w:type="pct"/>
            <w:gridSpan w:val="2"/>
          </w:tcPr>
          <w:p w14:paraId="699F54C3" w14:textId="77777777" w:rsidR="004613A7" w:rsidRPr="006D107C" w:rsidRDefault="004613A7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</w:rPr>
              <w:t>Руководитель практики от профильной организации</w:t>
            </w:r>
          </w:p>
          <w:p w14:paraId="4C4B661B" w14:textId="77777777" w:rsidR="004613A7" w:rsidRPr="0079337F" w:rsidRDefault="004613A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vertAlign w:val="superscript"/>
              </w:rPr>
            </w:pPr>
            <w:proofErr w:type="spellStart"/>
            <w:r w:rsidRPr="00695EB5">
              <w:rPr>
                <w:rFonts w:ascii="Times New Roman" w:hAnsi="Times New Roman" w:cs="Times New Roman"/>
                <w:color w:val="FF0000"/>
                <w:vertAlign w:val="superscript"/>
              </w:rPr>
              <w:t>фио</w:t>
            </w:r>
            <w:proofErr w:type="spellEnd"/>
          </w:p>
        </w:tc>
        <w:tc>
          <w:tcPr>
            <w:tcW w:w="1070" w:type="pct"/>
            <w:gridSpan w:val="2"/>
          </w:tcPr>
          <w:p w14:paraId="0398FDD8" w14:textId="77777777" w:rsidR="004613A7" w:rsidRPr="006D107C" w:rsidRDefault="004613A7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</w:rPr>
              <w:t>Руководитель практики от техникума</w:t>
            </w:r>
          </w:p>
          <w:p w14:paraId="1F4EE764" w14:textId="77777777" w:rsidR="004613A7" w:rsidRPr="00695EB5" w:rsidRDefault="004613A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u w:val="single"/>
              </w:rPr>
            </w:pPr>
            <w:r w:rsidRPr="00695EB5">
              <w:rPr>
                <w:rFonts w:ascii="Times New Roman" w:hAnsi="Times New Roman" w:cs="Times New Roman"/>
                <w:color w:val="FF0000"/>
                <w:u w:val="single"/>
              </w:rPr>
              <w:t>директор</w:t>
            </w:r>
          </w:p>
          <w:p w14:paraId="310FA957" w14:textId="77777777" w:rsidR="004613A7" w:rsidRPr="00695EB5" w:rsidRDefault="004613A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vertAlign w:val="superscript"/>
              </w:rPr>
            </w:pPr>
            <w:r w:rsidRPr="00695EB5">
              <w:rPr>
                <w:rFonts w:ascii="Times New Roman" w:hAnsi="Times New Roman" w:cs="Times New Roman"/>
                <w:color w:val="FF0000"/>
                <w:vertAlign w:val="superscript"/>
              </w:rPr>
              <w:t>должность</w:t>
            </w:r>
          </w:p>
          <w:p w14:paraId="40E0496B" w14:textId="77777777" w:rsidR="004613A7" w:rsidRPr="00695EB5" w:rsidRDefault="004613A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u w:val="single"/>
              </w:rPr>
            </w:pPr>
            <w:proofErr w:type="spellStart"/>
            <w:r w:rsidRPr="00695EB5">
              <w:rPr>
                <w:rFonts w:ascii="Times New Roman" w:hAnsi="Times New Roman" w:cs="Times New Roman"/>
                <w:color w:val="FF0000"/>
                <w:u w:val="single"/>
              </w:rPr>
              <w:t>Л.Г.Макарова</w:t>
            </w:r>
            <w:proofErr w:type="spellEnd"/>
          </w:p>
          <w:p w14:paraId="776D6D67" w14:textId="77777777" w:rsidR="004613A7" w:rsidRPr="0079337F" w:rsidRDefault="004613A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vertAlign w:val="superscript"/>
              </w:rPr>
            </w:pPr>
            <w:proofErr w:type="spellStart"/>
            <w:r w:rsidRPr="006D107C">
              <w:rPr>
                <w:rFonts w:ascii="Times New Roman" w:hAnsi="Times New Roman" w:cs="Times New Roman"/>
                <w:vertAlign w:val="superscript"/>
              </w:rPr>
              <w:t>фио</w:t>
            </w:r>
            <w:proofErr w:type="spellEnd"/>
          </w:p>
        </w:tc>
        <w:tc>
          <w:tcPr>
            <w:tcW w:w="1017" w:type="pct"/>
            <w:gridSpan w:val="2"/>
          </w:tcPr>
          <w:p w14:paraId="3C0AF8F6" w14:textId="77777777" w:rsidR="004613A7" w:rsidRPr="006D107C" w:rsidRDefault="004613A7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</w:rPr>
              <w:t>Обучающийся</w:t>
            </w:r>
          </w:p>
          <w:p w14:paraId="0BFDC89E" w14:textId="77777777" w:rsidR="004613A7" w:rsidRDefault="004613A7" w:rsidP="00795EAC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__________________</w:t>
            </w:r>
          </w:p>
          <w:p w14:paraId="2206014F" w14:textId="77777777" w:rsidR="004613A7" w:rsidRDefault="004613A7" w:rsidP="00795EAC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14:paraId="5B6CF81B" w14:textId="77777777" w:rsidR="004613A7" w:rsidRPr="0079337F" w:rsidRDefault="004613A7" w:rsidP="00795EAC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__________________</w:t>
            </w:r>
          </w:p>
          <w:p w14:paraId="7E771DCA" w14:textId="77777777" w:rsidR="004613A7" w:rsidRPr="006D107C" w:rsidRDefault="004613A7" w:rsidP="00795EAC">
            <w:pPr>
              <w:jc w:val="center"/>
              <w:rPr>
                <w:rFonts w:ascii="Times New Roman" w:hAnsi="Times New Roman" w:cs="Times New Roman"/>
                <w:vertAlign w:val="superscript"/>
              </w:rPr>
            </w:pPr>
            <w:proofErr w:type="spellStart"/>
            <w:r w:rsidRPr="00695EB5">
              <w:rPr>
                <w:rFonts w:ascii="Times New Roman" w:hAnsi="Times New Roman" w:cs="Times New Roman"/>
                <w:color w:val="FF0000"/>
                <w:vertAlign w:val="superscript"/>
              </w:rPr>
              <w:t>фио</w:t>
            </w:r>
            <w:proofErr w:type="spellEnd"/>
          </w:p>
        </w:tc>
      </w:tr>
      <w:tr w:rsidR="002467BA" w:rsidRPr="006D107C" w14:paraId="40ECCBF9" w14:textId="77777777" w:rsidTr="00D91D67">
        <w:tc>
          <w:tcPr>
            <w:tcW w:w="481" w:type="pct"/>
          </w:tcPr>
          <w:p w14:paraId="435EB561" w14:textId="03B8F5CD" w:rsidR="002467BA" w:rsidRPr="000052AB" w:rsidRDefault="002467BA" w:rsidP="002467B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01.02.2024</w:t>
            </w:r>
          </w:p>
        </w:tc>
        <w:tc>
          <w:tcPr>
            <w:tcW w:w="1332" w:type="pct"/>
          </w:tcPr>
          <w:p w14:paraId="236126B4" w14:textId="77777777" w:rsidR="002467BA" w:rsidRPr="006D107C" w:rsidRDefault="002467BA" w:rsidP="00795EAC">
            <w:pPr>
              <w:pStyle w:val="a3"/>
              <w:spacing w:before="0" w:beforeAutospacing="0" w:after="0" w:afterAutospacing="0"/>
              <w:ind w:right="-5"/>
              <w:rPr>
                <w:sz w:val="22"/>
                <w:szCs w:val="22"/>
              </w:rPr>
            </w:pPr>
            <w:r w:rsidRPr="006D107C">
              <w:rPr>
                <w:sz w:val="22"/>
                <w:szCs w:val="22"/>
              </w:rPr>
              <w:t>Рабочий график (план) проведения практики</w:t>
            </w:r>
          </w:p>
        </w:tc>
        <w:tc>
          <w:tcPr>
            <w:tcW w:w="476" w:type="pct"/>
          </w:tcPr>
          <w:p w14:paraId="61168069" w14:textId="77777777" w:rsidR="002467BA" w:rsidRPr="006D107C" w:rsidRDefault="002467BA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  <w:lang w:eastAsia="en-US"/>
              </w:rPr>
              <w:t>Согласовано</w:t>
            </w:r>
          </w:p>
        </w:tc>
        <w:tc>
          <w:tcPr>
            <w:tcW w:w="626" w:type="pct"/>
          </w:tcPr>
          <w:p w14:paraId="37491EC0" w14:textId="77777777" w:rsidR="002467BA" w:rsidRDefault="002467BA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u w:val="single"/>
              </w:rPr>
            </w:pPr>
          </w:p>
          <w:p w14:paraId="0B2D8717" w14:textId="77777777" w:rsidR="002467BA" w:rsidRPr="0079337F" w:rsidRDefault="002467BA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_____________</w:t>
            </w:r>
          </w:p>
          <w:p w14:paraId="6CA440F0" w14:textId="77777777" w:rsidR="002467BA" w:rsidRPr="0079337F" w:rsidRDefault="002467BA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vertAlign w:val="superscript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  <w:tc>
          <w:tcPr>
            <w:tcW w:w="407" w:type="pct"/>
          </w:tcPr>
          <w:p w14:paraId="745C313E" w14:textId="77777777" w:rsidR="002467BA" w:rsidRPr="006D107C" w:rsidRDefault="002467BA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  <w:lang w:eastAsia="en-US"/>
              </w:rPr>
              <w:t>составил</w:t>
            </w:r>
          </w:p>
        </w:tc>
        <w:tc>
          <w:tcPr>
            <w:tcW w:w="663" w:type="pct"/>
          </w:tcPr>
          <w:p w14:paraId="0FDA13AF" w14:textId="77777777" w:rsidR="002467BA" w:rsidRDefault="002467BA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u w:val="single"/>
              </w:rPr>
            </w:pPr>
          </w:p>
          <w:p w14:paraId="3C31D34D" w14:textId="77777777" w:rsidR="002467BA" w:rsidRPr="0079337F" w:rsidRDefault="002467BA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_____________</w:t>
            </w:r>
          </w:p>
          <w:p w14:paraId="5E8409B0" w14:textId="77777777" w:rsidR="002467BA" w:rsidRPr="00A32521" w:rsidRDefault="002467BA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vertAlign w:val="superscript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  <w:tc>
          <w:tcPr>
            <w:tcW w:w="460" w:type="pct"/>
          </w:tcPr>
          <w:p w14:paraId="0A74812E" w14:textId="77777777" w:rsidR="002467BA" w:rsidRPr="006D107C" w:rsidRDefault="002467BA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  <w:lang w:eastAsia="en-US"/>
              </w:rPr>
              <w:t>Ознакомлен</w:t>
            </w:r>
          </w:p>
        </w:tc>
        <w:tc>
          <w:tcPr>
            <w:tcW w:w="557" w:type="pct"/>
          </w:tcPr>
          <w:p w14:paraId="328C65D4" w14:textId="77777777" w:rsidR="002467BA" w:rsidRDefault="002467BA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u w:val="single"/>
              </w:rPr>
            </w:pPr>
          </w:p>
          <w:p w14:paraId="4F2B3E9F" w14:textId="77777777" w:rsidR="002467BA" w:rsidRPr="0079337F" w:rsidRDefault="002467BA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_____________</w:t>
            </w:r>
          </w:p>
          <w:p w14:paraId="490E33FA" w14:textId="77777777" w:rsidR="002467BA" w:rsidRPr="00A32521" w:rsidRDefault="002467BA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vertAlign w:val="superscript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</w:tr>
      <w:tr w:rsidR="002467BA" w:rsidRPr="006D107C" w14:paraId="4821B792" w14:textId="77777777" w:rsidTr="00D91D67">
        <w:tc>
          <w:tcPr>
            <w:tcW w:w="481" w:type="pct"/>
          </w:tcPr>
          <w:p w14:paraId="5759D43D" w14:textId="314B686E" w:rsidR="002467BA" w:rsidRPr="006D107C" w:rsidRDefault="002467BA" w:rsidP="002467B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04.11.2024</w:t>
            </w:r>
          </w:p>
        </w:tc>
        <w:tc>
          <w:tcPr>
            <w:tcW w:w="1332" w:type="pct"/>
          </w:tcPr>
          <w:p w14:paraId="2C301EA0" w14:textId="77777777" w:rsidR="002467BA" w:rsidRPr="006D107C" w:rsidRDefault="002467BA" w:rsidP="00795EAC">
            <w:pPr>
              <w:tabs>
                <w:tab w:val="left" w:pos="6946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</w:rPr>
              <w:t>Индивидуальное задание на практику</w:t>
            </w:r>
          </w:p>
        </w:tc>
        <w:tc>
          <w:tcPr>
            <w:tcW w:w="476" w:type="pct"/>
          </w:tcPr>
          <w:p w14:paraId="4D139A45" w14:textId="77777777" w:rsidR="002467BA" w:rsidRPr="006D107C" w:rsidRDefault="002467BA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  <w:lang w:eastAsia="en-US"/>
              </w:rPr>
              <w:t>Согласовано</w:t>
            </w:r>
          </w:p>
        </w:tc>
        <w:tc>
          <w:tcPr>
            <w:tcW w:w="626" w:type="pct"/>
          </w:tcPr>
          <w:p w14:paraId="0412211C" w14:textId="77777777" w:rsidR="002467BA" w:rsidRDefault="002467BA" w:rsidP="00795EAC">
            <w:pPr>
              <w:rPr>
                <w:rFonts w:ascii="Times New Roman" w:hAnsi="Times New Roman" w:cs="Times New Roman"/>
              </w:rPr>
            </w:pPr>
          </w:p>
          <w:p w14:paraId="468CF30F" w14:textId="77777777" w:rsidR="002467BA" w:rsidRPr="0079337F" w:rsidRDefault="002467BA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_____________</w:t>
            </w:r>
          </w:p>
          <w:p w14:paraId="28554FA8" w14:textId="77777777" w:rsidR="002467BA" w:rsidRPr="00A32521" w:rsidRDefault="002467BA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vertAlign w:val="superscript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  <w:tc>
          <w:tcPr>
            <w:tcW w:w="407" w:type="pct"/>
          </w:tcPr>
          <w:p w14:paraId="6BDDA543" w14:textId="77777777" w:rsidR="002467BA" w:rsidRPr="006D107C" w:rsidRDefault="002467BA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  <w:lang w:eastAsia="en-US"/>
              </w:rPr>
              <w:t>составил</w:t>
            </w:r>
          </w:p>
        </w:tc>
        <w:tc>
          <w:tcPr>
            <w:tcW w:w="663" w:type="pct"/>
          </w:tcPr>
          <w:p w14:paraId="3119F540" w14:textId="77777777" w:rsidR="002467BA" w:rsidRDefault="002467BA" w:rsidP="00795EAC">
            <w:pPr>
              <w:rPr>
                <w:rFonts w:ascii="Times New Roman" w:hAnsi="Times New Roman" w:cs="Times New Roman"/>
              </w:rPr>
            </w:pPr>
          </w:p>
          <w:p w14:paraId="4BE2601B" w14:textId="77777777" w:rsidR="002467BA" w:rsidRPr="0079337F" w:rsidRDefault="002467BA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_____________</w:t>
            </w:r>
          </w:p>
          <w:p w14:paraId="468DCD11" w14:textId="77777777" w:rsidR="002467BA" w:rsidRPr="00A32521" w:rsidRDefault="002467BA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vertAlign w:val="superscript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  <w:tc>
          <w:tcPr>
            <w:tcW w:w="460" w:type="pct"/>
          </w:tcPr>
          <w:p w14:paraId="4900D62C" w14:textId="77777777" w:rsidR="002467BA" w:rsidRPr="006D107C" w:rsidRDefault="002467BA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  <w:lang w:eastAsia="en-US"/>
              </w:rPr>
              <w:t>Ознакомлен</w:t>
            </w:r>
          </w:p>
        </w:tc>
        <w:tc>
          <w:tcPr>
            <w:tcW w:w="557" w:type="pct"/>
          </w:tcPr>
          <w:p w14:paraId="40253D63" w14:textId="77777777" w:rsidR="002467BA" w:rsidRDefault="002467BA" w:rsidP="00795EAC">
            <w:pPr>
              <w:rPr>
                <w:rFonts w:ascii="Times New Roman" w:hAnsi="Times New Roman" w:cs="Times New Roman"/>
              </w:rPr>
            </w:pPr>
          </w:p>
          <w:p w14:paraId="6FB0CBEA" w14:textId="77777777" w:rsidR="002467BA" w:rsidRPr="0079337F" w:rsidRDefault="002467BA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_____________</w:t>
            </w:r>
          </w:p>
          <w:p w14:paraId="6C8BBEC0" w14:textId="77777777" w:rsidR="002467BA" w:rsidRPr="00A32521" w:rsidRDefault="002467BA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vertAlign w:val="superscript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</w:tr>
      <w:tr w:rsidR="002467BA" w:rsidRPr="006D107C" w14:paraId="0BDEC920" w14:textId="77777777" w:rsidTr="00D91D67">
        <w:tc>
          <w:tcPr>
            <w:tcW w:w="481" w:type="pct"/>
          </w:tcPr>
          <w:p w14:paraId="508C4490" w14:textId="47FDCCAE" w:rsidR="002467BA" w:rsidRDefault="002467BA" w:rsidP="002467B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04.11.2024</w:t>
            </w:r>
          </w:p>
        </w:tc>
        <w:tc>
          <w:tcPr>
            <w:tcW w:w="1332" w:type="pct"/>
          </w:tcPr>
          <w:p w14:paraId="302F3110" w14:textId="77777777" w:rsidR="002467BA" w:rsidRPr="006D107C" w:rsidRDefault="002467BA" w:rsidP="00795EAC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Инструктаж по ОТ, ТБ, ПБ, ПВТР</w:t>
            </w:r>
          </w:p>
        </w:tc>
        <w:tc>
          <w:tcPr>
            <w:tcW w:w="476" w:type="pct"/>
          </w:tcPr>
          <w:p w14:paraId="1D7A0A1B" w14:textId="77777777" w:rsidR="002467BA" w:rsidRPr="006D107C" w:rsidRDefault="002467BA" w:rsidP="00795EA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Провел</w:t>
            </w:r>
          </w:p>
        </w:tc>
        <w:tc>
          <w:tcPr>
            <w:tcW w:w="626" w:type="pct"/>
          </w:tcPr>
          <w:p w14:paraId="6DE278BC" w14:textId="77777777" w:rsidR="002467BA" w:rsidRPr="0079337F" w:rsidRDefault="002467BA" w:rsidP="00DC125F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_____________</w:t>
            </w:r>
          </w:p>
          <w:p w14:paraId="243EB6B7" w14:textId="77777777" w:rsidR="002467BA" w:rsidRDefault="002467BA" w:rsidP="00DC125F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  <w:tc>
          <w:tcPr>
            <w:tcW w:w="407" w:type="pct"/>
          </w:tcPr>
          <w:p w14:paraId="14F44C0C" w14:textId="77777777" w:rsidR="002467BA" w:rsidRPr="006D107C" w:rsidRDefault="002467BA" w:rsidP="00795EA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3" w:type="pct"/>
          </w:tcPr>
          <w:p w14:paraId="7B16195C" w14:textId="77777777" w:rsidR="002467BA" w:rsidRDefault="002467BA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460" w:type="pct"/>
          </w:tcPr>
          <w:p w14:paraId="19D7D6AF" w14:textId="77777777" w:rsidR="002467BA" w:rsidRPr="006D107C" w:rsidRDefault="002467BA" w:rsidP="00795EA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Прослушал</w:t>
            </w:r>
          </w:p>
        </w:tc>
        <w:tc>
          <w:tcPr>
            <w:tcW w:w="557" w:type="pct"/>
          </w:tcPr>
          <w:p w14:paraId="0853BF96" w14:textId="77777777" w:rsidR="002467BA" w:rsidRPr="0079337F" w:rsidRDefault="002467BA" w:rsidP="00DC125F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_____________</w:t>
            </w:r>
          </w:p>
          <w:p w14:paraId="0FE97FF6" w14:textId="77777777" w:rsidR="002467BA" w:rsidRDefault="002467BA" w:rsidP="00DC125F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</w:tr>
      <w:tr w:rsidR="002467BA" w:rsidRPr="006D107C" w14:paraId="6238380E" w14:textId="77777777" w:rsidTr="00D91D67">
        <w:tc>
          <w:tcPr>
            <w:tcW w:w="481" w:type="pct"/>
          </w:tcPr>
          <w:p w14:paraId="7CD69269" w14:textId="570EA2BE" w:rsidR="002467BA" w:rsidRPr="006D107C" w:rsidRDefault="002467BA" w:rsidP="002467B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01.12.2024</w:t>
            </w:r>
          </w:p>
        </w:tc>
        <w:tc>
          <w:tcPr>
            <w:tcW w:w="1332" w:type="pct"/>
          </w:tcPr>
          <w:p w14:paraId="4EBBB26A" w14:textId="77777777" w:rsidR="002467BA" w:rsidRPr="006D107C" w:rsidRDefault="002467BA" w:rsidP="00795EAC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</w:rPr>
              <w:t>Дневник практики</w:t>
            </w:r>
          </w:p>
          <w:p w14:paraId="11B8787C" w14:textId="77777777" w:rsidR="002467BA" w:rsidRPr="006D107C" w:rsidRDefault="002467BA" w:rsidP="00795EAC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476" w:type="pct"/>
          </w:tcPr>
          <w:p w14:paraId="6CF2D6B4" w14:textId="77777777" w:rsidR="002467BA" w:rsidRPr="006D107C" w:rsidRDefault="002467BA" w:rsidP="00795EAC">
            <w:pPr>
              <w:rPr>
                <w:rFonts w:ascii="Times New Roman" w:hAnsi="Times New Roman" w:cs="Times New Roman"/>
                <w:lang w:eastAsia="en-US"/>
              </w:rPr>
            </w:pPr>
            <w:r w:rsidRPr="006D107C">
              <w:rPr>
                <w:rFonts w:ascii="Times New Roman" w:hAnsi="Times New Roman" w:cs="Times New Roman"/>
              </w:rPr>
              <w:t>Проверил</w:t>
            </w:r>
          </w:p>
        </w:tc>
        <w:tc>
          <w:tcPr>
            <w:tcW w:w="626" w:type="pct"/>
          </w:tcPr>
          <w:p w14:paraId="3B23B74B" w14:textId="77777777" w:rsidR="002467BA" w:rsidRDefault="002467BA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14:paraId="643B947B" w14:textId="77777777" w:rsidR="002467BA" w:rsidRPr="0079337F" w:rsidRDefault="002467BA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_____________</w:t>
            </w:r>
          </w:p>
          <w:p w14:paraId="5CBC2386" w14:textId="77777777" w:rsidR="002467BA" w:rsidRPr="0079337F" w:rsidRDefault="002467BA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vertAlign w:val="superscript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  <w:tc>
          <w:tcPr>
            <w:tcW w:w="407" w:type="pct"/>
          </w:tcPr>
          <w:p w14:paraId="38ABBAA6" w14:textId="77777777" w:rsidR="002467BA" w:rsidRPr="006D107C" w:rsidRDefault="002467BA" w:rsidP="00795EAC">
            <w:pPr>
              <w:rPr>
                <w:rFonts w:ascii="Times New Roman" w:hAnsi="Times New Roman" w:cs="Times New Roman"/>
                <w:lang w:eastAsia="en-US"/>
              </w:rPr>
            </w:pPr>
            <w:r w:rsidRPr="006D107C">
              <w:rPr>
                <w:rFonts w:ascii="Times New Roman" w:hAnsi="Times New Roman" w:cs="Times New Roman"/>
              </w:rPr>
              <w:t>проверил</w:t>
            </w:r>
          </w:p>
        </w:tc>
        <w:tc>
          <w:tcPr>
            <w:tcW w:w="663" w:type="pct"/>
          </w:tcPr>
          <w:p w14:paraId="2F244C85" w14:textId="77777777" w:rsidR="002467BA" w:rsidRDefault="002467BA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14:paraId="1E985878" w14:textId="77777777" w:rsidR="002467BA" w:rsidRPr="0079337F" w:rsidRDefault="002467BA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_____________</w:t>
            </w:r>
          </w:p>
          <w:p w14:paraId="5586B860" w14:textId="77777777" w:rsidR="002467BA" w:rsidRPr="00A32521" w:rsidRDefault="002467BA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vertAlign w:val="superscript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  <w:tc>
          <w:tcPr>
            <w:tcW w:w="460" w:type="pct"/>
          </w:tcPr>
          <w:p w14:paraId="2C5C3157" w14:textId="77777777" w:rsidR="002467BA" w:rsidRPr="006D107C" w:rsidRDefault="002467BA" w:rsidP="00795EAC">
            <w:pPr>
              <w:rPr>
                <w:rFonts w:ascii="Times New Roman" w:hAnsi="Times New Roman" w:cs="Times New Roman"/>
                <w:lang w:eastAsia="en-US"/>
              </w:rPr>
            </w:pPr>
            <w:r w:rsidRPr="006D107C">
              <w:rPr>
                <w:rFonts w:ascii="Times New Roman" w:hAnsi="Times New Roman" w:cs="Times New Roman"/>
              </w:rPr>
              <w:t>заполнил:</w:t>
            </w:r>
          </w:p>
        </w:tc>
        <w:tc>
          <w:tcPr>
            <w:tcW w:w="557" w:type="pct"/>
          </w:tcPr>
          <w:p w14:paraId="67DD90BF" w14:textId="77777777" w:rsidR="002467BA" w:rsidRDefault="002467BA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14:paraId="3A06EDCB" w14:textId="77777777" w:rsidR="002467BA" w:rsidRPr="0079337F" w:rsidRDefault="002467BA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_____________</w:t>
            </w:r>
          </w:p>
          <w:p w14:paraId="36DD48A2" w14:textId="77777777" w:rsidR="002467BA" w:rsidRPr="00A32521" w:rsidRDefault="002467BA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vertAlign w:val="superscript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</w:tr>
      <w:tr w:rsidR="002467BA" w:rsidRPr="006D107C" w14:paraId="26DA6657" w14:textId="77777777" w:rsidTr="00D91D67">
        <w:tc>
          <w:tcPr>
            <w:tcW w:w="481" w:type="pct"/>
          </w:tcPr>
          <w:p w14:paraId="21CB5CAF" w14:textId="21B8E8DB" w:rsidR="002467BA" w:rsidRPr="006D107C" w:rsidRDefault="002467BA" w:rsidP="002467B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01.12.2024</w:t>
            </w:r>
          </w:p>
        </w:tc>
        <w:tc>
          <w:tcPr>
            <w:tcW w:w="1332" w:type="pct"/>
          </w:tcPr>
          <w:p w14:paraId="11AF791F" w14:textId="267802A1" w:rsidR="002467BA" w:rsidRPr="006D107C" w:rsidRDefault="002467BA" w:rsidP="00795EA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Отчет по практике</w:t>
            </w:r>
          </w:p>
        </w:tc>
        <w:tc>
          <w:tcPr>
            <w:tcW w:w="476" w:type="pct"/>
          </w:tcPr>
          <w:p w14:paraId="13C6620C" w14:textId="77777777" w:rsidR="002467BA" w:rsidRPr="006D107C" w:rsidRDefault="002467BA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</w:rPr>
              <w:t>Оценка по практике</w:t>
            </w:r>
          </w:p>
        </w:tc>
        <w:tc>
          <w:tcPr>
            <w:tcW w:w="626" w:type="pct"/>
          </w:tcPr>
          <w:p w14:paraId="3CAC1A49" w14:textId="033D042E" w:rsidR="002467BA" w:rsidRDefault="002467BA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</w:rPr>
              <w:t>_</w:t>
            </w:r>
            <w:r>
              <w:rPr>
                <w:rFonts w:ascii="Times New Roman" w:hAnsi="Times New Roman" w:cs="Times New Roman"/>
              </w:rPr>
              <w:t>____ (             )</w:t>
            </w:r>
          </w:p>
          <w:p w14:paraId="317937A4" w14:textId="77777777" w:rsidR="002467BA" w:rsidRDefault="002467BA" w:rsidP="00795EAC">
            <w:pPr>
              <w:rPr>
                <w:rFonts w:ascii="Times New Roman" w:hAnsi="Times New Roman" w:cs="Times New Roman"/>
                <w:lang w:eastAsia="en-US"/>
              </w:rPr>
            </w:pPr>
          </w:p>
          <w:p w14:paraId="12584F3F" w14:textId="77777777" w:rsidR="002467BA" w:rsidRPr="0079337F" w:rsidRDefault="002467BA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_____________</w:t>
            </w:r>
          </w:p>
          <w:p w14:paraId="60E4CDFF" w14:textId="77777777" w:rsidR="002467BA" w:rsidRPr="0079337F" w:rsidRDefault="002467BA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vertAlign w:val="superscript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  <w:tc>
          <w:tcPr>
            <w:tcW w:w="407" w:type="pct"/>
          </w:tcPr>
          <w:p w14:paraId="44BF8C9F" w14:textId="77777777" w:rsidR="002467BA" w:rsidRPr="006D107C" w:rsidRDefault="002467BA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</w:rPr>
              <w:t>Оценка по практике</w:t>
            </w:r>
          </w:p>
        </w:tc>
        <w:tc>
          <w:tcPr>
            <w:tcW w:w="663" w:type="pct"/>
          </w:tcPr>
          <w:p w14:paraId="03829991" w14:textId="77777777" w:rsidR="002467BA" w:rsidRDefault="002467BA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</w:rPr>
              <w:t>_</w:t>
            </w:r>
            <w:r>
              <w:rPr>
                <w:rFonts w:ascii="Times New Roman" w:hAnsi="Times New Roman" w:cs="Times New Roman"/>
              </w:rPr>
              <w:t xml:space="preserve">    (       )</w:t>
            </w:r>
            <w:r w:rsidRPr="006D107C">
              <w:rPr>
                <w:rFonts w:ascii="Times New Roman" w:hAnsi="Times New Roman" w:cs="Times New Roman"/>
              </w:rPr>
              <w:t>______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14:paraId="4449EF12" w14:textId="77777777" w:rsidR="002467BA" w:rsidRDefault="002467BA" w:rsidP="00795EAC">
            <w:pPr>
              <w:rPr>
                <w:rFonts w:ascii="Times New Roman" w:hAnsi="Times New Roman" w:cs="Times New Roman"/>
                <w:lang w:eastAsia="en-US"/>
              </w:rPr>
            </w:pPr>
          </w:p>
          <w:p w14:paraId="6365637F" w14:textId="77777777" w:rsidR="002467BA" w:rsidRPr="0079337F" w:rsidRDefault="002467BA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Pr="0079337F">
              <w:rPr>
                <w:rFonts w:ascii="Times New Roman" w:hAnsi="Times New Roman" w:cs="Times New Roman"/>
                <w:color w:val="FF0000"/>
              </w:rPr>
              <w:t>_____________</w:t>
            </w:r>
          </w:p>
          <w:p w14:paraId="43A6F6CC" w14:textId="77777777" w:rsidR="002467BA" w:rsidRPr="006D107C" w:rsidRDefault="002467BA" w:rsidP="00B7026A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  <w:tc>
          <w:tcPr>
            <w:tcW w:w="460" w:type="pct"/>
          </w:tcPr>
          <w:p w14:paraId="7756CD04" w14:textId="77777777" w:rsidR="002467BA" w:rsidRPr="006D107C" w:rsidRDefault="002467BA" w:rsidP="00795EAC">
            <w:pPr>
              <w:rPr>
                <w:rFonts w:ascii="Times New Roman" w:hAnsi="Times New Roman" w:cs="Times New Roman"/>
                <w:lang w:eastAsia="en-US"/>
              </w:rPr>
            </w:pPr>
            <w:r w:rsidRPr="006D107C">
              <w:rPr>
                <w:rFonts w:ascii="Times New Roman" w:hAnsi="Times New Roman" w:cs="Times New Roman"/>
                <w:lang w:eastAsia="en-US"/>
              </w:rPr>
              <w:t>Ознакомлен</w:t>
            </w:r>
          </w:p>
        </w:tc>
        <w:tc>
          <w:tcPr>
            <w:tcW w:w="557" w:type="pct"/>
          </w:tcPr>
          <w:p w14:paraId="58041BA5" w14:textId="77777777" w:rsidR="002467BA" w:rsidRDefault="002467BA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14:paraId="30A57943" w14:textId="77777777" w:rsidR="002467BA" w:rsidRDefault="002467BA" w:rsidP="00795EAC">
            <w:pPr>
              <w:tabs>
                <w:tab w:val="right" w:pos="1754"/>
              </w:tabs>
              <w:rPr>
                <w:rFonts w:ascii="Times New Roman" w:hAnsi="Times New Roman" w:cs="Times New Roman"/>
                <w:color w:val="FF0000"/>
              </w:rPr>
            </w:pPr>
          </w:p>
          <w:p w14:paraId="5729BD87" w14:textId="77777777" w:rsidR="002467BA" w:rsidRPr="0079337F" w:rsidRDefault="002467BA" w:rsidP="00795EAC">
            <w:pPr>
              <w:tabs>
                <w:tab w:val="right" w:pos="1754"/>
              </w:tabs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</w:t>
            </w:r>
          </w:p>
          <w:p w14:paraId="7758DB1A" w14:textId="77777777" w:rsidR="002467BA" w:rsidRPr="006D107C" w:rsidRDefault="002467BA" w:rsidP="00D91D67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</w:tr>
    </w:tbl>
    <w:p w14:paraId="2394CEAE" w14:textId="77777777" w:rsidR="004613A7" w:rsidRDefault="004613A7" w:rsidP="004613A7">
      <w:pPr>
        <w:pStyle w:val="a5"/>
        <w:jc w:val="center"/>
        <w:rPr>
          <w:rFonts w:ascii="Times New Roman" w:eastAsia="Times New Roman" w:hAnsi="Times New Roman" w:cs="Times New Roman"/>
        </w:rPr>
      </w:pPr>
    </w:p>
    <w:p w14:paraId="1EC9B018" w14:textId="77777777" w:rsidR="004613A7" w:rsidRPr="00141FEC" w:rsidRDefault="004613A7" w:rsidP="004613A7">
      <w:pPr>
        <w:pStyle w:val="a5"/>
        <w:jc w:val="center"/>
        <w:rPr>
          <w:rFonts w:ascii="Times New Roman" w:eastAsia="Times New Roman" w:hAnsi="Times New Roman" w:cs="Times New Roman"/>
        </w:rPr>
      </w:pPr>
      <w:proofErr w:type="spellStart"/>
      <w:r w:rsidRPr="00141FEC">
        <w:rPr>
          <w:rFonts w:ascii="Times New Roman" w:eastAsia="Times New Roman" w:hAnsi="Times New Roman" w:cs="Times New Roman"/>
        </w:rPr>
        <w:t>г.В.Салда</w:t>
      </w:r>
      <w:proofErr w:type="spellEnd"/>
    </w:p>
    <w:p w14:paraId="3A755C1D" w14:textId="3C279C6D" w:rsidR="004613A7" w:rsidRPr="00141FEC" w:rsidRDefault="004613A7" w:rsidP="004613A7">
      <w:pPr>
        <w:pStyle w:val="a5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202</w:t>
      </w:r>
      <w:r w:rsidR="00E142C8">
        <w:rPr>
          <w:rFonts w:ascii="Times New Roman" w:eastAsia="Times New Roman" w:hAnsi="Times New Roman" w:cs="Times New Roman"/>
        </w:rPr>
        <w:t>4</w:t>
      </w:r>
      <w:r w:rsidRPr="00141FEC">
        <w:rPr>
          <w:rFonts w:ascii="Times New Roman" w:eastAsia="Times New Roman" w:hAnsi="Times New Roman" w:cs="Times New Roman"/>
        </w:rPr>
        <w:t>г.</w:t>
      </w:r>
    </w:p>
    <w:p w14:paraId="435BA4BE" w14:textId="77777777" w:rsidR="00332AE5" w:rsidRDefault="00332AE5" w:rsidP="004613A7">
      <w:pPr>
        <w:rPr>
          <w:rFonts w:ascii="Times New Roman" w:eastAsia="Times New Roman" w:hAnsi="Times New Roman" w:cs="Times New Roman"/>
          <w:sz w:val="24"/>
          <w:szCs w:val="24"/>
        </w:rPr>
        <w:sectPr w:rsidR="00332AE5" w:rsidSect="00332AE5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14:paraId="2DCBEF8E" w14:textId="77777777" w:rsidR="00245D4A" w:rsidRPr="00245D4A" w:rsidRDefault="00245D4A" w:rsidP="00245D4A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FF0000"/>
        </w:rPr>
      </w:pPr>
    </w:p>
    <w:p w14:paraId="03B1EEF6" w14:textId="77777777" w:rsidR="00245D4A" w:rsidRDefault="00245D4A" w:rsidP="00245D4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</w:rPr>
      </w:pPr>
    </w:p>
    <w:p w14:paraId="5C28F4B5" w14:textId="77777777" w:rsidR="00245CB3" w:rsidRPr="00573DBC" w:rsidRDefault="00245CB3" w:rsidP="004613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73DBC">
        <w:rPr>
          <w:rFonts w:ascii="Times New Roman" w:eastAsia="Times New Roman" w:hAnsi="Times New Roman" w:cs="Times New Roman"/>
          <w:sz w:val="24"/>
          <w:szCs w:val="24"/>
        </w:rPr>
        <w:t>Содержание</w:t>
      </w:r>
    </w:p>
    <w:p w14:paraId="2A40BD70" w14:textId="77777777" w:rsidR="00245CB3" w:rsidRPr="00573DBC" w:rsidRDefault="00245CB3" w:rsidP="00245CB3">
      <w:pPr>
        <w:pStyle w:val="Style13"/>
        <w:widowControl/>
        <w:spacing w:line="360" w:lineRule="auto"/>
        <w:ind w:left="644" w:firstLine="0"/>
        <w:jc w:val="both"/>
        <w:rPr>
          <w:rStyle w:val="FontStyle35"/>
        </w:rPr>
      </w:pPr>
    </w:p>
    <w:p w14:paraId="10B04AEE" w14:textId="77777777" w:rsidR="00245CB3" w:rsidRPr="00245D4A" w:rsidRDefault="00245CB3" w:rsidP="00245CB3">
      <w:pPr>
        <w:pStyle w:val="Style13"/>
        <w:widowControl/>
        <w:numPr>
          <w:ilvl w:val="0"/>
          <w:numId w:val="2"/>
        </w:numPr>
        <w:spacing w:line="360" w:lineRule="auto"/>
        <w:jc w:val="both"/>
        <w:rPr>
          <w:rStyle w:val="FontStyle35"/>
          <w:sz w:val="24"/>
          <w:szCs w:val="24"/>
        </w:rPr>
      </w:pPr>
      <w:r w:rsidRPr="00245D4A">
        <w:rPr>
          <w:rStyle w:val="FontStyle35"/>
          <w:sz w:val="24"/>
          <w:szCs w:val="24"/>
        </w:rPr>
        <w:t>График (план) практики</w:t>
      </w:r>
    </w:p>
    <w:p w14:paraId="56374CC0" w14:textId="77777777" w:rsidR="00245CB3" w:rsidRPr="00245D4A" w:rsidRDefault="00245CB3" w:rsidP="00245CB3">
      <w:pPr>
        <w:pStyle w:val="Style13"/>
        <w:widowControl/>
        <w:numPr>
          <w:ilvl w:val="0"/>
          <w:numId w:val="2"/>
        </w:numPr>
        <w:spacing w:line="360" w:lineRule="auto"/>
        <w:jc w:val="both"/>
        <w:rPr>
          <w:rStyle w:val="FontStyle35"/>
          <w:sz w:val="24"/>
          <w:szCs w:val="24"/>
        </w:rPr>
      </w:pPr>
      <w:r w:rsidRPr="00245D4A">
        <w:rPr>
          <w:rStyle w:val="FontStyle35"/>
          <w:sz w:val="24"/>
          <w:szCs w:val="24"/>
        </w:rPr>
        <w:t>Индивидуальное задание</w:t>
      </w:r>
    </w:p>
    <w:p w14:paraId="5E82AB9D" w14:textId="2724862C" w:rsidR="00245CB3" w:rsidRPr="00767773" w:rsidRDefault="00245CB3" w:rsidP="00767773">
      <w:pPr>
        <w:pStyle w:val="Style13"/>
        <w:widowControl/>
        <w:numPr>
          <w:ilvl w:val="0"/>
          <w:numId w:val="2"/>
        </w:numPr>
        <w:spacing w:line="360" w:lineRule="auto"/>
        <w:jc w:val="both"/>
        <w:rPr>
          <w:rStyle w:val="FontStyle35"/>
          <w:sz w:val="24"/>
          <w:szCs w:val="24"/>
        </w:rPr>
      </w:pPr>
      <w:r w:rsidRPr="00245D4A">
        <w:rPr>
          <w:rStyle w:val="FontStyle35"/>
          <w:sz w:val="24"/>
          <w:szCs w:val="24"/>
        </w:rPr>
        <w:t>дневник прохождения практики;</w:t>
      </w:r>
    </w:p>
    <w:p w14:paraId="55FE8DF6" w14:textId="77777777" w:rsidR="00245CB3" w:rsidRPr="00245D4A" w:rsidRDefault="00245CB3" w:rsidP="00245CB3">
      <w:pPr>
        <w:pStyle w:val="Style13"/>
        <w:widowControl/>
        <w:numPr>
          <w:ilvl w:val="0"/>
          <w:numId w:val="2"/>
        </w:numPr>
        <w:spacing w:line="360" w:lineRule="auto"/>
        <w:jc w:val="both"/>
        <w:rPr>
          <w:rStyle w:val="FontStyle35"/>
          <w:sz w:val="24"/>
          <w:szCs w:val="24"/>
        </w:rPr>
      </w:pPr>
      <w:r w:rsidRPr="00245D4A">
        <w:rPr>
          <w:rStyle w:val="FontStyle35"/>
          <w:sz w:val="24"/>
          <w:szCs w:val="24"/>
        </w:rPr>
        <w:t>Отчет о выполнении заданий практики</w:t>
      </w:r>
      <w:proofErr w:type="gramStart"/>
      <w:r w:rsidRPr="00245D4A">
        <w:rPr>
          <w:rStyle w:val="FontStyle35"/>
          <w:sz w:val="24"/>
          <w:szCs w:val="24"/>
        </w:rPr>
        <w:t xml:space="preserve"> ;</w:t>
      </w:r>
      <w:proofErr w:type="gramEnd"/>
      <w:r w:rsidRPr="00245D4A">
        <w:rPr>
          <w:rStyle w:val="FontStyle35"/>
          <w:sz w:val="24"/>
          <w:szCs w:val="24"/>
        </w:rPr>
        <w:t xml:space="preserve"> </w:t>
      </w:r>
    </w:p>
    <w:p w14:paraId="2198EDBC" w14:textId="77777777" w:rsidR="00245CB3" w:rsidRPr="00245D4A" w:rsidRDefault="00245CB3" w:rsidP="00245CB3">
      <w:pPr>
        <w:pStyle w:val="Style13"/>
        <w:widowControl/>
        <w:numPr>
          <w:ilvl w:val="0"/>
          <w:numId w:val="2"/>
        </w:numPr>
        <w:spacing w:line="360" w:lineRule="auto"/>
        <w:jc w:val="both"/>
        <w:rPr>
          <w:rStyle w:val="FontStyle35"/>
          <w:sz w:val="24"/>
          <w:szCs w:val="24"/>
        </w:rPr>
      </w:pPr>
      <w:r w:rsidRPr="00245D4A">
        <w:rPr>
          <w:rStyle w:val="FontStyle35"/>
          <w:sz w:val="24"/>
          <w:szCs w:val="24"/>
        </w:rPr>
        <w:t>заключение;</w:t>
      </w:r>
    </w:p>
    <w:p w14:paraId="02E51733" w14:textId="77777777" w:rsidR="00245CB3" w:rsidRPr="00245D4A" w:rsidRDefault="00245CB3" w:rsidP="00245CB3">
      <w:pPr>
        <w:pStyle w:val="Style13"/>
        <w:widowControl/>
        <w:numPr>
          <w:ilvl w:val="0"/>
          <w:numId w:val="2"/>
        </w:numPr>
        <w:spacing w:line="360" w:lineRule="auto"/>
        <w:jc w:val="both"/>
        <w:rPr>
          <w:rStyle w:val="FontStyle35"/>
          <w:sz w:val="24"/>
          <w:szCs w:val="24"/>
        </w:rPr>
      </w:pPr>
      <w:r w:rsidRPr="00245D4A">
        <w:rPr>
          <w:rStyle w:val="FontStyle35"/>
          <w:sz w:val="24"/>
          <w:szCs w:val="24"/>
        </w:rPr>
        <w:t>список используемой литературы;</w:t>
      </w:r>
    </w:p>
    <w:p w14:paraId="29B7A119" w14:textId="77777777" w:rsidR="00245CB3" w:rsidRPr="00245D4A" w:rsidRDefault="00245CB3" w:rsidP="00245CB3">
      <w:pPr>
        <w:pStyle w:val="Style13"/>
        <w:widowControl/>
        <w:numPr>
          <w:ilvl w:val="0"/>
          <w:numId w:val="2"/>
        </w:numPr>
        <w:spacing w:line="360" w:lineRule="auto"/>
        <w:jc w:val="both"/>
        <w:rPr>
          <w:rStyle w:val="FontStyle35"/>
          <w:sz w:val="24"/>
          <w:szCs w:val="24"/>
        </w:rPr>
      </w:pPr>
      <w:r w:rsidRPr="00245D4A">
        <w:rPr>
          <w:rStyle w:val="FontStyle35"/>
          <w:sz w:val="24"/>
          <w:szCs w:val="24"/>
        </w:rPr>
        <w:t>приложения.</w:t>
      </w:r>
    </w:p>
    <w:p w14:paraId="04ABFDF3" w14:textId="77777777" w:rsidR="00245CB3" w:rsidRDefault="00245CB3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553A10CB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2FA31A75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1F3AC4C3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2C9B208B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563C34B5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5EBEF724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5F1C15CA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537CCDEF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75F524B6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588E409E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6451D9D1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331E20C3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25DB99A8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74A27A13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18322603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56E90559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447F1361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5A17473B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4A1477DA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0E46C2BC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4BA96649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3CC5DD01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0DBC4B14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0B98FE55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0761C1F9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4C5B1EAF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5EB50660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61C272CE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7BBB322F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57811DBF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0F5F1F27" w14:textId="77777777" w:rsidR="00245D4A" w:rsidRDefault="00245D4A" w:rsidP="00795EAC">
      <w:pPr>
        <w:pStyle w:val="Style13"/>
        <w:widowControl/>
        <w:spacing w:line="360" w:lineRule="auto"/>
        <w:ind w:firstLine="0"/>
        <w:jc w:val="both"/>
        <w:rPr>
          <w:rStyle w:val="FontStyle35"/>
        </w:rPr>
      </w:pPr>
    </w:p>
    <w:tbl>
      <w:tblPr>
        <w:tblW w:w="921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245CB3" w:rsidRPr="00573DBC" w14:paraId="1D83C836" w14:textId="77777777" w:rsidTr="00245D4A">
        <w:tc>
          <w:tcPr>
            <w:tcW w:w="92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F3ACAD2" w14:textId="77777777" w:rsidR="00245CB3" w:rsidRPr="00573DBC" w:rsidRDefault="00245CB3" w:rsidP="00715FD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73DBC">
              <w:rPr>
                <w:rFonts w:ascii="Times New Roman" w:eastAsia="Times New Roman" w:hAnsi="Times New Roman" w:cs="Times New Roman"/>
                <w:b/>
              </w:rPr>
              <w:lastRenderedPageBreak/>
              <w:t>ЧПОУ Социально-технологический техникум</w:t>
            </w:r>
          </w:p>
        </w:tc>
      </w:tr>
      <w:tr w:rsidR="00245CB3" w:rsidRPr="00573DBC" w14:paraId="398F327C" w14:textId="77777777" w:rsidTr="00245D4A">
        <w:tc>
          <w:tcPr>
            <w:tcW w:w="921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63A48500" w14:textId="77777777" w:rsidR="00245CB3" w:rsidRPr="00573DBC" w:rsidRDefault="00245CB3" w:rsidP="00715FD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73DBC">
              <w:rPr>
                <w:rFonts w:ascii="Times New Roman" w:eastAsia="Times New Roman" w:hAnsi="Times New Roman" w:cs="Times New Roman"/>
                <w:sz w:val="16"/>
                <w:szCs w:val="16"/>
              </w:rPr>
              <w:t>(наименование образовательной организации)</w:t>
            </w:r>
          </w:p>
        </w:tc>
      </w:tr>
    </w:tbl>
    <w:p w14:paraId="45907E96" w14:textId="77777777" w:rsidR="00245CB3" w:rsidRPr="00573DBC" w:rsidRDefault="00245CB3" w:rsidP="00245CB3">
      <w:pPr>
        <w:jc w:val="right"/>
        <w:rPr>
          <w:rFonts w:ascii="Times New Roman" w:eastAsia="Times New Roman" w:hAnsi="Times New Roman" w:cs="Times New Roman"/>
        </w:rPr>
      </w:pPr>
    </w:p>
    <w:p w14:paraId="53551B87" w14:textId="77777777" w:rsidR="00245CB3" w:rsidRPr="00573DBC" w:rsidRDefault="00245CB3" w:rsidP="00245CB3">
      <w:pPr>
        <w:pStyle w:val="a3"/>
        <w:spacing w:before="0" w:beforeAutospacing="0" w:after="0" w:afterAutospacing="0"/>
        <w:ind w:right="-5"/>
        <w:jc w:val="center"/>
        <w:rPr>
          <w:b/>
          <w:sz w:val="28"/>
          <w:szCs w:val="28"/>
        </w:rPr>
      </w:pPr>
      <w:r w:rsidRPr="00573DBC">
        <w:rPr>
          <w:b/>
          <w:sz w:val="28"/>
          <w:szCs w:val="28"/>
        </w:rPr>
        <w:t>Рабочий график (план) проведения практики</w:t>
      </w:r>
    </w:p>
    <w:tbl>
      <w:tblPr>
        <w:tblW w:w="978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0"/>
        <w:gridCol w:w="5670"/>
      </w:tblGrid>
      <w:tr w:rsidR="00245CB3" w:rsidRPr="00573DBC" w14:paraId="4AE898DD" w14:textId="77777777" w:rsidTr="00715FD8">
        <w:tc>
          <w:tcPr>
            <w:tcW w:w="9780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030DFE7C" w14:textId="77777777" w:rsidR="00245CB3" w:rsidRPr="00573DBC" w:rsidRDefault="00245CB3" w:rsidP="00715FD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73DBC">
              <w:rPr>
                <w:rFonts w:ascii="Times New Roman" w:eastAsia="Times New Roman" w:hAnsi="Times New Roman" w:cs="Times New Roman"/>
                <w:b/>
              </w:rPr>
              <w:t>Общие сведения</w:t>
            </w:r>
          </w:p>
        </w:tc>
      </w:tr>
      <w:tr w:rsidR="00245CB3" w:rsidRPr="00573DBC" w14:paraId="3D948E00" w14:textId="77777777" w:rsidTr="00715FD8">
        <w:tc>
          <w:tcPr>
            <w:tcW w:w="97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83D2A81" w14:textId="77777777" w:rsidR="00245CB3" w:rsidRPr="00573DBC" w:rsidRDefault="00245CB3" w:rsidP="00245D4A">
            <w:pPr>
              <w:rPr>
                <w:rFonts w:ascii="Times New Roman" w:eastAsia="Times New Roman" w:hAnsi="Times New Roman" w:cs="Times New Roman"/>
                <w:b/>
                <w:color w:val="FF0000"/>
              </w:rPr>
            </w:pPr>
          </w:p>
        </w:tc>
      </w:tr>
      <w:tr w:rsidR="00245CB3" w:rsidRPr="00573DBC" w14:paraId="600A8E65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186880" w14:textId="77777777" w:rsidR="00245CB3" w:rsidRPr="00573DBC" w:rsidRDefault="00245CB3" w:rsidP="00715FD8">
            <w:pPr>
              <w:rPr>
                <w:rFonts w:ascii="Times New Roman" w:eastAsia="Times New Roman" w:hAnsi="Times New Roman" w:cs="Times New Roman"/>
                <w:color w:val="FF0000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  <w:color w:val="FF0000"/>
              </w:rPr>
              <w:t>ФИО обучающегося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DA973" w14:textId="77777777" w:rsidR="00245CB3" w:rsidRPr="00573DBC" w:rsidRDefault="0068296A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eastAsia="en-US"/>
              </w:rPr>
              <w:t>ФИО</w:t>
            </w:r>
          </w:p>
        </w:tc>
      </w:tr>
      <w:tr w:rsidR="00245CB3" w:rsidRPr="00573DBC" w14:paraId="4519C637" w14:textId="77777777" w:rsidTr="00715FD8">
        <w:trPr>
          <w:trHeight w:val="166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05AEEE" w14:textId="77777777" w:rsidR="00245CB3" w:rsidRPr="00573DBC" w:rsidRDefault="00245CB3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</w:rPr>
              <w:t>Курс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4AC10" w14:textId="77777777" w:rsidR="00245CB3" w:rsidRPr="00573DBC" w:rsidRDefault="00245CB3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  <w:lang w:eastAsia="en-US"/>
              </w:rPr>
              <w:t>3 курс</w:t>
            </w:r>
          </w:p>
        </w:tc>
      </w:tr>
      <w:tr w:rsidR="00245CB3" w:rsidRPr="00573DBC" w14:paraId="19F58A74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D6151C" w14:textId="77777777" w:rsidR="00245CB3" w:rsidRPr="00573DBC" w:rsidRDefault="00245CB3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</w:rPr>
              <w:t xml:space="preserve">Форма обучения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48095" w14:textId="77777777" w:rsidR="00245CB3" w:rsidRPr="00573DBC" w:rsidRDefault="00245CB3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  <w:lang w:eastAsia="en-US"/>
              </w:rPr>
              <w:t>Заочная</w:t>
            </w:r>
          </w:p>
        </w:tc>
      </w:tr>
      <w:tr w:rsidR="000649C7" w:rsidRPr="00573DBC" w14:paraId="2FFEE169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CD5210" w14:textId="77777777" w:rsidR="000649C7" w:rsidRPr="00573DBC" w:rsidRDefault="000649C7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</w:rPr>
              <w:t>Направление подготовки / специальность / профессия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22C6C" w14:textId="77777777" w:rsidR="000649C7" w:rsidRPr="00573DBC" w:rsidRDefault="000649C7" w:rsidP="002467BA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  <w:lang w:eastAsia="en-US"/>
              </w:rPr>
              <w:t>40.02.0</w:t>
            </w:r>
            <w:r>
              <w:rPr>
                <w:rFonts w:ascii="Times New Roman" w:eastAsia="Times New Roman" w:hAnsi="Times New Roman" w:cs="Times New Roman"/>
                <w:lang w:eastAsia="en-US"/>
              </w:rPr>
              <w:t>4</w:t>
            </w:r>
            <w:r w:rsidRPr="00573DBC">
              <w:rPr>
                <w:rFonts w:ascii="Times New Roman" w:eastAsia="Times New Roman" w:hAnsi="Times New Roman" w:cs="Times New Roman"/>
                <w:lang w:eastAsia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en-US"/>
              </w:rPr>
              <w:t>Юриспруденция</w:t>
            </w:r>
          </w:p>
        </w:tc>
      </w:tr>
      <w:tr w:rsidR="000649C7" w:rsidRPr="00573DBC" w14:paraId="72E30C74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1A3922" w14:textId="77777777" w:rsidR="000649C7" w:rsidRPr="00573DBC" w:rsidRDefault="000649C7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</w:rPr>
              <w:t>Группа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EABD5" w14:textId="77777777" w:rsidR="000649C7" w:rsidRPr="002D52AB" w:rsidRDefault="000649C7" w:rsidP="002467BA">
            <w:pPr>
              <w:rPr>
                <w:rFonts w:ascii="Times New Roman" w:eastAsia="Times New Roman" w:hAnsi="Times New Roman" w:cs="Times New Roman"/>
                <w:color w:val="FF000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eastAsia="en-US"/>
              </w:rPr>
              <w:t>Ю-22</w:t>
            </w:r>
          </w:p>
        </w:tc>
      </w:tr>
      <w:tr w:rsidR="000649C7" w:rsidRPr="00573DBC" w14:paraId="7C268D72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61A492" w14:textId="77777777" w:rsidR="000649C7" w:rsidRPr="00573DBC" w:rsidRDefault="000649C7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</w:rPr>
              <w:t>Вид практики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33434" w14:textId="1E7716FB" w:rsidR="000649C7" w:rsidRPr="00573DBC" w:rsidRDefault="00F253C0" w:rsidP="002467BA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lang w:eastAsia="en-US"/>
              </w:rPr>
              <w:t>Производственная ПМ.0</w:t>
            </w:r>
            <w:r w:rsidR="00CD7300">
              <w:rPr>
                <w:rFonts w:ascii="Times New Roman" w:eastAsia="Times New Roman" w:hAnsi="Times New Roman" w:cs="Times New Roman"/>
                <w:lang w:eastAsia="en-US"/>
              </w:rPr>
              <w:t>2</w:t>
            </w:r>
          </w:p>
        </w:tc>
      </w:tr>
      <w:tr w:rsidR="000649C7" w:rsidRPr="00573DBC" w14:paraId="23AB9BF9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0D5775" w14:textId="77777777" w:rsidR="000649C7" w:rsidRPr="00141FEC" w:rsidRDefault="000649C7" w:rsidP="00795EAC">
            <w:pPr>
              <w:rPr>
                <w:rFonts w:ascii="Times New Roman" w:eastAsia="Times New Roman" w:hAnsi="Times New Roman" w:cs="Times New Roman"/>
              </w:rPr>
            </w:pPr>
            <w:r w:rsidRPr="00141FEC">
              <w:rPr>
                <w:rFonts w:ascii="Times New Roman" w:eastAsia="Times New Roman" w:hAnsi="Times New Roman" w:cs="Times New Roman"/>
              </w:rPr>
              <w:t>Тип практики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E105E3" w14:textId="77777777" w:rsidR="000649C7" w:rsidRPr="002C18E1" w:rsidRDefault="000649C7" w:rsidP="002467BA">
            <w:pPr>
              <w:pStyle w:val="a5"/>
              <w:rPr>
                <w:rFonts w:ascii="Times New Roman" w:hAnsi="Times New Roman" w:cs="Times New Roman"/>
                <w:color w:val="353434"/>
              </w:rPr>
            </w:pPr>
            <w:r>
              <w:rPr>
                <w:rFonts w:ascii="Times New Roman" w:hAnsi="Times New Roman" w:cs="Times New Roman"/>
                <w:color w:val="353434"/>
              </w:rPr>
              <w:t>Практическая подготовка</w:t>
            </w:r>
          </w:p>
        </w:tc>
      </w:tr>
      <w:tr w:rsidR="000649C7" w:rsidRPr="00573DBC" w14:paraId="7BDDC3CE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8B7661" w14:textId="77777777" w:rsidR="000649C7" w:rsidRPr="00573DBC" w:rsidRDefault="000649C7" w:rsidP="00715FD8">
            <w:pPr>
              <w:rPr>
                <w:rFonts w:ascii="Times New Roman" w:eastAsia="Times New Roman" w:hAnsi="Times New Roman" w:cs="Times New Roman"/>
                <w:color w:val="FF0000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  <w:color w:val="FF0000"/>
              </w:rPr>
              <w:t xml:space="preserve">Место прохождения практики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90F53" w14:textId="6CB01474" w:rsidR="000649C7" w:rsidRPr="00573DBC" w:rsidRDefault="000649C7" w:rsidP="002467BA">
            <w:pPr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  <w:tr w:rsidR="002467BA" w:rsidRPr="00573DBC" w14:paraId="2F98C489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ADC22E" w14:textId="77777777" w:rsidR="002467BA" w:rsidRPr="00573DBC" w:rsidRDefault="002467BA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</w:rPr>
              <w:t xml:space="preserve">Период прохождения практики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29C4A4" w14:textId="77777777" w:rsidR="002467BA" w:rsidRPr="00573DBC" w:rsidRDefault="002467BA" w:rsidP="002467BA">
            <w:pPr>
              <w:rPr>
                <w:rFonts w:ascii="Times New Roman" w:eastAsia="Times New Roman" w:hAnsi="Times New Roman" w:cs="Times New Roman"/>
                <w:color w:val="FF0000"/>
              </w:rPr>
            </w:pPr>
            <w:r w:rsidRPr="00573DBC">
              <w:rPr>
                <w:rFonts w:ascii="Times New Roman" w:eastAsia="Times New Roman" w:hAnsi="Times New Roman" w:cs="Times New Roman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FF0000"/>
              </w:rPr>
              <w:t>«_04__» ___11______ 20_24</w:t>
            </w:r>
            <w:r w:rsidRPr="00573DBC">
              <w:rPr>
                <w:rFonts w:ascii="Times New Roman" w:eastAsia="Times New Roman" w:hAnsi="Times New Roman" w:cs="Times New Roman"/>
                <w:color w:val="FF0000"/>
              </w:rPr>
              <w:t xml:space="preserve">__ г. </w:t>
            </w:r>
          </w:p>
          <w:p w14:paraId="56A5BEE2" w14:textId="086999EE" w:rsidR="002467BA" w:rsidRPr="00573DBC" w:rsidRDefault="002467BA" w:rsidP="002467BA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>по «__01_» ___12______ 20_24</w:t>
            </w:r>
            <w:r w:rsidRPr="00573DBC">
              <w:rPr>
                <w:rFonts w:ascii="Times New Roman" w:eastAsia="Times New Roman" w:hAnsi="Times New Roman" w:cs="Times New Roman"/>
                <w:color w:val="FF0000"/>
              </w:rPr>
              <w:t>__</w:t>
            </w:r>
            <w:r w:rsidRPr="00573DBC">
              <w:rPr>
                <w:rFonts w:ascii="Times New Roman" w:eastAsia="Times New Roman" w:hAnsi="Times New Roman" w:cs="Times New Roman"/>
              </w:rPr>
              <w:t xml:space="preserve"> г.</w:t>
            </w:r>
          </w:p>
        </w:tc>
      </w:tr>
      <w:tr w:rsidR="000649C7" w:rsidRPr="00573DBC" w14:paraId="065D5FED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B88CD8" w14:textId="77777777" w:rsidR="000649C7" w:rsidRPr="00573DBC" w:rsidRDefault="000649C7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00279" w14:textId="12D2699D" w:rsidR="000649C7" w:rsidRPr="00CC5B88" w:rsidRDefault="000649C7" w:rsidP="002D52AB">
            <w:pPr>
              <w:pStyle w:val="ConsPlusNormal"/>
              <w:rPr>
                <w:b/>
                <w:color w:val="FF0000"/>
              </w:rPr>
            </w:pPr>
            <w:r w:rsidRPr="00CC5B88">
              <w:rPr>
                <w:b/>
                <w:color w:val="FF0000"/>
              </w:rPr>
              <w:t>Договор</w:t>
            </w:r>
            <w:r>
              <w:rPr>
                <w:b/>
                <w:color w:val="FF0000"/>
              </w:rPr>
              <w:t xml:space="preserve"> от   № </w:t>
            </w:r>
          </w:p>
          <w:p w14:paraId="146BCB27" w14:textId="2D2A5C5E" w:rsidR="000649C7" w:rsidRPr="00573DBC" w:rsidRDefault="000649C7" w:rsidP="002D52AB">
            <w:pPr>
              <w:pStyle w:val="ConsPlusNormal"/>
              <w:rPr>
                <w:lang w:eastAsia="en-US"/>
              </w:rPr>
            </w:pPr>
            <w:r w:rsidRPr="00C6626E">
              <w:t>о практической подготовке обучающихся,</w:t>
            </w:r>
            <w:r>
              <w:t xml:space="preserve"> </w:t>
            </w:r>
            <w:r w:rsidRPr="00C6626E">
              <w:t>заключаемый</w:t>
            </w:r>
            <w:r>
              <w:t xml:space="preserve"> </w:t>
            </w:r>
            <w:r w:rsidRPr="00C6626E">
              <w:t xml:space="preserve">между организацией ЧПОУ Социально-технологический техникум, осуществляющей образовательную деятельность, и </w:t>
            </w:r>
            <w:r w:rsidRPr="00F253C0">
              <w:rPr>
                <w:color w:val="FF0000"/>
              </w:rPr>
              <w:t>профильной организацией</w:t>
            </w:r>
            <w:r w:rsidRPr="00C6626E">
              <w:t xml:space="preserve">  </w:t>
            </w:r>
          </w:p>
        </w:tc>
      </w:tr>
    </w:tbl>
    <w:p w14:paraId="4735C8E2" w14:textId="77777777" w:rsidR="00245CB3" w:rsidRPr="00573DBC" w:rsidRDefault="00245CB3" w:rsidP="00245CB3">
      <w:pPr>
        <w:jc w:val="center"/>
        <w:rPr>
          <w:rFonts w:ascii="Times New Roman" w:eastAsia="Times New Roman" w:hAnsi="Times New Roman" w:cs="Times New Roman"/>
        </w:rPr>
      </w:pPr>
    </w:p>
    <w:p w14:paraId="7568725F" w14:textId="77777777" w:rsidR="00245CB3" w:rsidRPr="00573DBC" w:rsidRDefault="00245CB3" w:rsidP="00245CB3">
      <w:pPr>
        <w:jc w:val="right"/>
        <w:rPr>
          <w:rFonts w:ascii="Times New Roman" w:eastAsia="Times New Roman" w:hAnsi="Times New Roman" w:cs="Times New Roman"/>
        </w:rPr>
      </w:pPr>
    </w:p>
    <w:tbl>
      <w:tblPr>
        <w:tblW w:w="978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5670"/>
        <w:gridCol w:w="1984"/>
        <w:gridCol w:w="1559"/>
      </w:tblGrid>
      <w:tr w:rsidR="00245CB3" w:rsidRPr="00573DBC" w14:paraId="55158F33" w14:textId="77777777" w:rsidTr="00715FD8">
        <w:tc>
          <w:tcPr>
            <w:tcW w:w="9780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14:paraId="42F89269" w14:textId="77777777" w:rsidR="00245CB3" w:rsidRPr="00573DBC" w:rsidRDefault="00245CB3" w:rsidP="00715FD8">
            <w:pPr>
              <w:pStyle w:val="ConsPlusNormal"/>
              <w:spacing w:line="276" w:lineRule="auto"/>
              <w:jc w:val="center"/>
              <w:rPr>
                <w:b/>
                <w:lang w:eastAsia="en-US"/>
              </w:rPr>
            </w:pPr>
            <w:r w:rsidRPr="00573DBC">
              <w:rPr>
                <w:b/>
                <w:lang w:eastAsia="en-US"/>
              </w:rPr>
              <w:t>Планируемые работы</w:t>
            </w:r>
          </w:p>
        </w:tc>
      </w:tr>
      <w:tr w:rsidR="00245CB3" w:rsidRPr="00573DBC" w14:paraId="66538E39" w14:textId="77777777" w:rsidTr="00715FD8">
        <w:tc>
          <w:tcPr>
            <w:tcW w:w="978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7237530" w14:textId="77777777" w:rsidR="00245CB3" w:rsidRPr="00573DBC" w:rsidRDefault="00245CB3" w:rsidP="00715FD8">
            <w:pPr>
              <w:pStyle w:val="ConsPlusNormal"/>
              <w:spacing w:line="276" w:lineRule="auto"/>
              <w:rPr>
                <w:b/>
                <w:lang w:eastAsia="en-US"/>
              </w:rPr>
            </w:pPr>
          </w:p>
        </w:tc>
      </w:tr>
      <w:tr w:rsidR="00245CB3" w:rsidRPr="00573DBC" w14:paraId="2D5DC24E" w14:textId="77777777" w:rsidTr="00715FD8">
        <w:trPr>
          <w:trHeight w:val="3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840E1B" w14:textId="77777777" w:rsidR="00245CB3" w:rsidRPr="00573DBC" w:rsidRDefault="00245CB3" w:rsidP="00715FD8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 w:rsidRPr="00573DBC">
              <w:rPr>
                <w:lang w:eastAsia="en-US"/>
              </w:rPr>
              <w:t>№ п/п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1DDCC8" w14:textId="77777777" w:rsidR="00245CB3" w:rsidRPr="00573DBC" w:rsidRDefault="00245CB3" w:rsidP="00715FD8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 w:rsidRPr="00573DBC">
              <w:rPr>
                <w:lang w:eastAsia="en-US"/>
              </w:rPr>
              <w:t>Содержание работы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B9642" w14:textId="77777777" w:rsidR="00245CB3" w:rsidRPr="00573DBC" w:rsidRDefault="00245CB3" w:rsidP="00715FD8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 w:rsidRPr="00573DBC">
              <w:rPr>
                <w:lang w:eastAsia="en-US"/>
              </w:rPr>
              <w:t>Срок выполнения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B04542" w14:textId="77777777" w:rsidR="00245CB3" w:rsidRPr="00573DBC" w:rsidRDefault="00245CB3" w:rsidP="00715FD8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 w:rsidRPr="00573DBC">
              <w:rPr>
                <w:lang w:eastAsia="en-US"/>
              </w:rPr>
              <w:t>Отметка о выполнении</w:t>
            </w:r>
          </w:p>
        </w:tc>
      </w:tr>
      <w:tr w:rsidR="00245CB3" w:rsidRPr="00573DBC" w14:paraId="2B277F44" w14:textId="77777777" w:rsidTr="00715FD8">
        <w:trPr>
          <w:trHeight w:val="3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3EF33" w14:textId="77777777" w:rsidR="00245CB3" w:rsidRPr="00573DBC" w:rsidRDefault="00245CB3" w:rsidP="00245CB3">
            <w:pPr>
              <w:pStyle w:val="ConsPlusNormal"/>
              <w:numPr>
                <w:ilvl w:val="0"/>
                <w:numId w:val="3"/>
              </w:numPr>
              <w:spacing w:line="276" w:lineRule="auto"/>
              <w:ind w:left="0" w:firstLine="0"/>
              <w:rPr>
                <w:lang w:eastAsia="en-US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2C283C" w14:textId="77777777" w:rsidR="00245CB3" w:rsidRPr="00EF7B7C" w:rsidRDefault="00245CB3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EF7B7C">
              <w:rPr>
                <w:rFonts w:ascii="Times New Roman" w:eastAsia="Times New Roman" w:hAnsi="Times New Roman" w:cs="Times New Roman"/>
              </w:rPr>
              <w:t>Оформление документов по прохождению практики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103BD3" w14:textId="77777777" w:rsidR="00245CB3" w:rsidRPr="00573DBC" w:rsidRDefault="00245CB3" w:rsidP="00715FD8">
            <w:pPr>
              <w:pStyle w:val="ConsPlusNormal"/>
              <w:spacing w:line="276" w:lineRule="auto"/>
              <w:rPr>
                <w:lang w:eastAsia="en-US"/>
              </w:rPr>
            </w:pPr>
            <w:r w:rsidRPr="00573DBC">
              <w:rPr>
                <w:lang w:eastAsia="en-US"/>
              </w:rPr>
              <w:t>до начала практики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3CB34" w14:textId="77777777" w:rsidR="00245CB3" w:rsidRPr="00573DBC" w:rsidRDefault="00245CB3" w:rsidP="00715FD8">
            <w:pPr>
              <w:pStyle w:val="ConsPlusNormal"/>
              <w:spacing w:line="276" w:lineRule="auto"/>
              <w:rPr>
                <w:lang w:eastAsia="en-US"/>
              </w:rPr>
            </w:pPr>
          </w:p>
        </w:tc>
      </w:tr>
      <w:tr w:rsidR="00245CB3" w:rsidRPr="00573DBC" w14:paraId="7AE8EC4B" w14:textId="77777777" w:rsidTr="00715FD8">
        <w:trPr>
          <w:trHeight w:val="3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A2F31" w14:textId="77777777" w:rsidR="00245CB3" w:rsidRPr="00573DBC" w:rsidRDefault="00245CB3" w:rsidP="00245CB3">
            <w:pPr>
              <w:pStyle w:val="ConsPlusNormal"/>
              <w:numPr>
                <w:ilvl w:val="0"/>
                <w:numId w:val="3"/>
              </w:numPr>
              <w:spacing w:line="276" w:lineRule="auto"/>
              <w:ind w:left="0" w:firstLine="0"/>
              <w:rPr>
                <w:lang w:eastAsia="en-US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013C53" w14:textId="77777777" w:rsidR="00245CB3" w:rsidRPr="00EF7B7C" w:rsidRDefault="00795EAC" w:rsidP="00231662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7B7C">
              <w:rPr>
                <w:rFonts w:ascii="Times New Roman" w:eastAsia="Times New Roman" w:hAnsi="Times New Roman" w:cs="Times New Roman"/>
              </w:rPr>
              <w:t xml:space="preserve">Инструктаж </w:t>
            </w:r>
            <w:r w:rsidRPr="00EF7B7C">
              <w:rPr>
                <w:rFonts w:ascii="Times New Roman" w:hAnsi="Times New Roman" w:cs="Times New Roman"/>
              </w:rPr>
              <w:t>правил противопожарной безопасности, правил охраны труда, техники безопасности и санитарно-эпидемиологических правил и гигиенических нормативов</w:t>
            </w:r>
            <w:r w:rsidR="00231662" w:rsidRPr="00EF7B7C">
              <w:rPr>
                <w:rFonts w:ascii="Times New Roman" w:hAnsi="Times New Roman" w:cs="Times New Roman"/>
              </w:rPr>
              <w:t>,</w:t>
            </w:r>
            <w:r w:rsidR="00231662" w:rsidRPr="00EF7B7C">
              <w:rPr>
                <w:sz w:val="28"/>
                <w:szCs w:val="28"/>
              </w:rPr>
              <w:t xml:space="preserve"> </w:t>
            </w:r>
            <w:r w:rsidR="00231662" w:rsidRPr="00EF7B7C">
              <w:rPr>
                <w:rFonts w:ascii="Times New Roman" w:hAnsi="Times New Roman" w:cs="Times New Roman"/>
              </w:rPr>
              <w:t>а также правил внутреннего трудового распорядка</w:t>
            </w:r>
            <w:r w:rsidR="00245CB3" w:rsidRPr="00EF7B7C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74079C" w14:textId="77777777" w:rsidR="00245CB3" w:rsidRPr="00573DBC" w:rsidRDefault="00245CB3" w:rsidP="00715FD8">
            <w:pPr>
              <w:pStyle w:val="ConsPlusNormal"/>
              <w:spacing w:line="276" w:lineRule="auto"/>
              <w:rPr>
                <w:lang w:eastAsia="en-US"/>
              </w:rPr>
            </w:pPr>
            <w:r w:rsidRPr="00573DBC">
              <w:rPr>
                <w:lang w:eastAsia="en-US"/>
              </w:rPr>
              <w:t>в первый день практики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49BC6" w14:textId="77777777" w:rsidR="00245CB3" w:rsidRPr="00573DBC" w:rsidRDefault="00245CB3" w:rsidP="00715FD8">
            <w:pPr>
              <w:pStyle w:val="ConsPlusNormal"/>
              <w:spacing w:line="276" w:lineRule="auto"/>
              <w:rPr>
                <w:lang w:eastAsia="en-US"/>
              </w:rPr>
            </w:pPr>
          </w:p>
        </w:tc>
      </w:tr>
      <w:tr w:rsidR="00245CB3" w:rsidRPr="00573DBC" w14:paraId="137DAC02" w14:textId="77777777" w:rsidTr="00715FD8">
        <w:trPr>
          <w:trHeight w:val="3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DF2A1" w14:textId="77777777" w:rsidR="00245CB3" w:rsidRPr="00573DBC" w:rsidRDefault="00245CB3" w:rsidP="00245CB3">
            <w:pPr>
              <w:pStyle w:val="ConsPlusNormal"/>
              <w:numPr>
                <w:ilvl w:val="0"/>
                <w:numId w:val="3"/>
              </w:numPr>
              <w:spacing w:line="276" w:lineRule="auto"/>
              <w:ind w:left="0" w:firstLine="0"/>
              <w:rPr>
                <w:lang w:eastAsia="en-US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11EE39" w14:textId="77777777" w:rsidR="00245CB3" w:rsidRPr="00573DBC" w:rsidRDefault="00245CB3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</w:rPr>
              <w:t>Выполнение индивидуального задания практики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ECAB1E" w14:textId="77777777" w:rsidR="00245CB3" w:rsidRPr="00573DBC" w:rsidRDefault="00245CB3" w:rsidP="00715FD8">
            <w:pPr>
              <w:pStyle w:val="ConsPlusNormal"/>
              <w:spacing w:line="276" w:lineRule="auto"/>
              <w:rPr>
                <w:lang w:eastAsia="en-US"/>
              </w:rPr>
            </w:pPr>
            <w:r w:rsidRPr="00573DBC">
              <w:rPr>
                <w:lang w:eastAsia="en-US"/>
              </w:rPr>
              <w:t>в период практики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D7065" w14:textId="77777777" w:rsidR="00245CB3" w:rsidRPr="00573DBC" w:rsidRDefault="00245CB3" w:rsidP="00715FD8">
            <w:pPr>
              <w:pStyle w:val="ConsPlusNormal"/>
              <w:spacing w:line="276" w:lineRule="auto"/>
              <w:rPr>
                <w:lang w:eastAsia="en-US"/>
              </w:rPr>
            </w:pPr>
          </w:p>
        </w:tc>
      </w:tr>
      <w:tr w:rsidR="00245CB3" w:rsidRPr="00573DBC" w14:paraId="050CBA92" w14:textId="77777777" w:rsidTr="00715FD8">
        <w:trPr>
          <w:trHeight w:val="3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C8FFB" w14:textId="77777777" w:rsidR="00245CB3" w:rsidRPr="00573DBC" w:rsidRDefault="00245CB3" w:rsidP="00245CB3">
            <w:pPr>
              <w:pStyle w:val="ConsPlusNormal"/>
              <w:numPr>
                <w:ilvl w:val="0"/>
                <w:numId w:val="3"/>
              </w:numPr>
              <w:spacing w:line="276" w:lineRule="auto"/>
              <w:ind w:left="0" w:firstLine="0"/>
              <w:rPr>
                <w:lang w:eastAsia="en-US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6C866C" w14:textId="77777777" w:rsidR="00245CB3" w:rsidRPr="00573DBC" w:rsidRDefault="00245CB3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</w:rPr>
              <w:t>Консультации руководителя(-ей) практики о ходе выполнения заданий, оформлении и содержании отчета, по производственным вопросам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6DA8D6" w14:textId="77777777" w:rsidR="00245CB3" w:rsidRPr="00573DBC" w:rsidRDefault="00245CB3" w:rsidP="00715FD8">
            <w:pPr>
              <w:pStyle w:val="ConsPlusNormal"/>
              <w:spacing w:line="276" w:lineRule="auto"/>
              <w:rPr>
                <w:lang w:eastAsia="en-US"/>
              </w:rPr>
            </w:pPr>
            <w:r w:rsidRPr="00573DBC">
              <w:rPr>
                <w:lang w:eastAsia="en-US"/>
              </w:rPr>
              <w:t>в период практики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2FE26" w14:textId="77777777" w:rsidR="00245CB3" w:rsidRPr="00573DBC" w:rsidRDefault="00245CB3" w:rsidP="00715FD8">
            <w:pPr>
              <w:pStyle w:val="ConsPlusNormal"/>
              <w:spacing w:line="276" w:lineRule="auto"/>
              <w:rPr>
                <w:lang w:eastAsia="en-US"/>
              </w:rPr>
            </w:pPr>
          </w:p>
        </w:tc>
      </w:tr>
      <w:tr w:rsidR="00245CB3" w:rsidRPr="00573DBC" w14:paraId="30D00AC7" w14:textId="77777777" w:rsidTr="00715FD8">
        <w:trPr>
          <w:trHeight w:val="3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E2072" w14:textId="77777777" w:rsidR="00245CB3" w:rsidRPr="00573DBC" w:rsidRDefault="00245CB3" w:rsidP="00245CB3">
            <w:pPr>
              <w:pStyle w:val="ConsPlusNormal"/>
              <w:numPr>
                <w:ilvl w:val="0"/>
                <w:numId w:val="3"/>
              </w:numPr>
              <w:spacing w:line="276" w:lineRule="auto"/>
              <w:ind w:left="0" w:firstLine="0"/>
              <w:rPr>
                <w:lang w:eastAsia="en-US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0F9D99" w14:textId="77777777" w:rsidR="00245CB3" w:rsidRPr="00573DBC" w:rsidRDefault="00245CB3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</w:rPr>
              <w:t>Подготовка отчета по практике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1DCB8E" w14:textId="77777777" w:rsidR="00245CB3" w:rsidRPr="00573DBC" w:rsidRDefault="00245CB3" w:rsidP="00715FD8">
            <w:pPr>
              <w:pStyle w:val="ConsPlusNormal"/>
              <w:spacing w:line="276" w:lineRule="auto"/>
              <w:rPr>
                <w:lang w:eastAsia="en-US"/>
              </w:rPr>
            </w:pPr>
            <w:r w:rsidRPr="00573DBC">
              <w:rPr>
                <w:lang w:eastAsia="en-US"/>
              </w:rPr>
              <w:t>за два дня до промежуточной аттестации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6B951" w14:textId="77777777" w:rsidR="00245CB3" w:rsidRPr="00573DBC" w:rsidRDefault="00245CB3" w:rsidP="00715FD8">
            <w:pPr>
              <w:pStyle w:val="ConsPlusNormal"/>
              <w:spacing w:line="276" w:lineRule="auto"/>
              <w:rPr>
                <w:lang w:eastAsia="en-US"/>
              </w:rPr>
            </w:pPr>
          </w:p>
        </w:tc>
      </w:tr>
      <w:tr w:rsidR="00245CB3" w:rsidRPr="00573DBC" w14:paraId="56B8B243" w14:textId="77777777" w:rsidTr="00715FD8">
        <w:trPr>
          <w:trHeight w:val="3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A5088" w14:textId="77777777" w:rsidR="00245CB3" w:rsidRPr="00573DBC" w:rsidRDefault="00245CB3" w:rsidP="00245CB3">
            <w:pPr>
              <w:pStyle w:val="ConsPlusNormal"/>
              <w:numPr>
                <w:ilvl w:val="0"/>
                <w:numId w:val="3"/>
              </w:numPr>
              <w:spacing w:line="276" w:lineRule="auto"/>
              <w:ind w:left="0" w:firstLine="0"/>
              <w:rPr>
                <w:lang w:eastAsia="en-US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303BE3" w14:textId="2D630C09" w:rsidR="00245CB3" w:rsidRPr="00573DBC" w:rsidRDefault="00245CB3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</w:rPr>
              <w:t>Проверка отчета по практике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763C12" w14:textId="77777777" w:rsidR="00245CB3" w:rsidRPr="00573DBC" w:rsidRDefault="00245CB3" w:rsidP="00715FD8">
            <w:pPr>
              <w:pStyle w:val="ConsPlusNormal"/>
              <w:spacing w:line="276" w:lineRule="auto"/>
              <w:rPr>
                <w:lang w:eastAsia="en-US"/>
              </w:rPr>
            </w:pPr>
            <w:r w:rsidRPr="00573DBC">
              <w:rPr>
                <w:lang w:eastAsia="en-US"/>
              </w:rPr>
              <w:t>за два дня до промежуточной аттестации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B58C0" w14:textId="77777777" w:rsidR="00245CB3" w:rsidRPr="00573DBC" w:rsidRDefault="00245CB3" w:rsidP="00715FD8">
            <w:pPr>
              <w:pStyle w:val="ConsPlusNormal"/>
              <w:spacing w:line="276" w:lineRule="auto"/>
              <w:rPr>
                <w:lang w:eastAsia="en-US"/>
              </w:rPr>
            </w:pPr>
          </w:p>
        </w:tc>
      </w:tr>
      <w:tr w:rsidR="00245CB3" w:rsidRPr="00573DBC" w14:paraId="436A3A7E" w14:textId="77777777" w:rsidTr="00715FD8">
        <w:trPr>
          <w:trHeight w:val="3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B9F7E" w14:textId="77777777" w:rsidR="00245CB3" w:rsidRPr="00573DBC" w:rsidRDefault="00245CB3" w:rsidP="00245CB3">
            <w:pPr>
              <w:pStyle w:val="ConsPlusNormal"/>
              <w:numPr>
                <w:ilvl w:val="0"/>
                <w:numId w:val="3"/>
              </w:numPr>
              <w:spacing w:line="276" w:lineRule="auto"/>
              <w:ind w:left="0" w:firstLine="0"/>
              <w:rPr>
                <w:lang w:eastAsia="en-US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424E83" w14:textId="77777777" w:rsidR="00245CB3" w:rsidRPr="00573DBC" w:rsidRDefault="00245CB3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</w:rPr>
              <w:t>Промежуточная аттестация по практике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CAB1BC" w14:textId="77777777" w:rsidR="00245CB3" w:rsidRPr="00573DBC" w:rsidRDefault="00245CB3" w:rsidP="00715FD8">
            <w:pPr>
              <w:pStyle w:val="ConsPlusNormal"/>
              <w:spacing w:line="276" w:lineRule="auto"/>
              <w:rPr>
                <w:lang w:eastAsia="en-US"/>
              </w:rPr>
            </w:pPr>
            <w:r w:rsidRPr="00573DBC">
              <w:rPr>
                <w:lang w:eastAsia="en-US"/>
              </w:rPr>
              <w:t>в последний день практики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15156" w14:textId="77777777" w:rsidR="00245CB3" w:rsidRPr="00573DBC" w:rsidRDefault="00245CB3" w:rsidP="00715FD8">
            <w:pPr>
              <w:pStyle w:val="ConsPlusNormal"/>
              <w:spacing w:line="276" w:lineRule="auto"/>
              <w:rPr>
                <w:lang w:eastAsia="en-US"/>
              </w:rPr>
            </w:pPr>
          </w:p>
        </w:tc>
      </w:tr>
      <w:tr w:rsidR="00245CB3" w:rsidRPr="00573DBC" w14:paraId="66C78B58" w14:textId="77777777" w:rsidTr="00715FD8">
        <w:tc>
          <w:tcPr>
            <w:tcW w:w="978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D52BCFA" w14:textId="77777777" w:rsidR="00245D4A" w:rsidRDefault="00245D4A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4A28AE6B" w14:textId="77777777" w:rsidR="00245D4A" w:rsidRDefault="00245D4A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15B8126B" w14:textId="77777777" w:rsidR="00245D4A" w:rsidRDefault="00245D4A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51A75AA7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1C4D92F6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670B961F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428B0A4A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6B16895A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5AA0450B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5185A0DE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0E7957BE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6027C77F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711D4B2B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0BD9B061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3950212D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52158E11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1FF81066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0A99D3F4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4A64E246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1B497ED5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6D937E54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4E624B42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2BEE0ECD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66BA908F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1E489FBC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6324A458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0FC1B4E4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1545380B" w14:textId="02D29534" w:rsidR="0068296A" w:rsidRDefault="0068296A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63B29480" w14:textId="54F7DD93" w:rsidR="00620832" w:rsidRDefault="00620832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43FC3089" w14:textId="3CDED355" w:rsidR="00620832" w:rsidRDefault="00620832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4B5E3C5E" w14:textId="793ECFD7" w:rsidR="00620832" w:rsidRDefault="00620832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79B8684F" w14:textId="32868C9F" w:rsidR="00620832" w:rsidRDefault="00620832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6ECD7538" w14:textId="77777777" w:rsidR="00620832" w:rsidRDefault="00620832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1B83ADBA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25AC8719" w14:textId="77777777" w:rsidR="00245CB3" w:rsidRPr="00573DBC" w:rsidRDefault="00245D4A" w:rsidP="00084293">
            <w:pPr>
              <w:pStyle w:val="ConsPlusNormal"/>
              <w:spacing w:line="276" w:lineRule="auto"/>
              <w:jc w:val="center"/>
              <w:rPr>
                <w:b/>
                <w:lang w:eastAsia="en-US"/>
              </w:rPr>
            </w:pPr>
            <w:r w:rsidRPr="00CC5B88">
              <w:rPr>
                <w:b/>
              </w:rPr>
              <w:lastRenderedPageBreak/>
              <w:t>ЧПОУ Социально-технологический техникум</w:t>
            </w:r>
          </w:p>
        </w:tc>
      </w:tr>
    </w:tbl>
    <w:p w14:paraId="103990D4" w14:textId="77777777" w:rsidR="00245CB3" w:rsidRDefault="00245CB3" w:rsidP="00245CB3">
      <w:pPr>
        <w:spacing w:after="0" w:line="240" w:lineRule="auto"/>
        <w:rPr>
          <w:rFonts w:ascii="Times New Roman" w:eastAsia="Times New Roman" w:hAnsi="Times New Roman" w:cs="Times New Roman"/>
          <w:caps/>
        </w:rPr>
      </w:pPr>
    </w:p>
    <w:tbl>
      <w:tblPr>
        <w:tblW w:w="978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0"/>
        <w:gridCol w:w="5246"/>
        <w:gridCol w:w="424"/>
      </w:tblGrid>
      <w:tr w:rsidR="00245CB3" w14:paraId="41E10CB4" w14:textId="77777777" w:rsidTr="00715FD8">
        <w:trPr>
          <w:gridAfter w:val="1"/>
          <w:wAfter w:w="424" w:type="dxa"/>
        </w:trPr>
        <w:tc>
          <w:tcPr>
            <w:tcW w:w="935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0B75D109" w14:textId="77777777" w:rsidR="00245CB3" w:rsidRDefault="00245CB3" w:rsidP="00715FD8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sz w:val="16"/>
                <w:szCs w:val="16"/>
              </w:rPr>
              <w:t>(наименование образовательной организации)</w:t>
            </w:r>
          </w:p>
        </w:tc>
      </w:tr>
      <w:tr w:rsidR="00245CB3" w14:paraId="718797C7" w14:textId="77777777" w:rsidTr="00715FD8">
        <w:tc>
          <w:tcPr>
            <w:tcW w:w="978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71B12556" w14:textId="77777777" w:rsidR="00245CB3" w:rsidRPr="003259CD" w:rsidRDefault="00245CB3" w:rsidP="00715FD8">
            <w:pPr>
              <w:tabs>
                <w:tab w:val="left" w:pos="6946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3259C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Индивидуальное задание на практику</w:t>
            </w:r>
          </w:p>
          <w:p w14:paraId="33F24D2D" w14:textId="77777777" w:rsidR="00245CB3" w:rsidRPr="003259CD" w:rsidRDefault="00245CB3" w:rsidP="00715FD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259CD">
              <w:rPr>
                <w:rFonts w:ascii="Times New Roman" w:eastAsia="Times New Roman" w:hAnsi="Times New Roman" w:cs="Times New Roman"/>
                <w:b/>
              </w:rPr>
              <w:t>Общие сведения</w:t>
            </w:r>
          </w:p>
        </w:tc>
      </w:tr>
      <w:tr w:rsidR="00245CB3" w14:paraId="3A7A6217" w14:textId="77777777" w:rsidTr="00715FD8">
        <w:tc>
          <w:tcPr>
            <w:tcW w:w="978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9D6A4BA" w14:textId="77777777" w:rsidR="00245CB3" w:rsidRPr="003259CD" w:rsidRDefault="00245CB3" w:rsidP="00715FD8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</w:rPr>
            </w:pPr>
          </w:p>
        </w:tc>
      </w:tr>
      <w:tr w:rsidR="00245CB3" w14:paraId="3D22A881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11E334" w14:textId="77777777" w:rsidR="00245CB3" w:rsidRPr="003259CD" w:rsidRDefault="00245CB3" w:rsidP="00715FD8">
            <w:pPr>
              <w:rPr>
                <w:rFonts w:ascii="Times New Roman" w:eastAsia="Times New Roman" w:hAnsi="Times New Roman" w:cs="Times New Roman"/>
                <w:color w:val="FF0000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  <w:color w:val="FF0000"/>
              </w:rPr>
              <w:t>ФИО обучающегося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5E302" w14:textId="77777777" w:rsidR="00245CB3" w:rsidRPr="003259CD" w:rsidRDefault="0068296A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eastAsia="en-US"/>
              </w:rPr>
              <w:t>ФИО</w:t>
            </w:r>
          </w:p>
        </w:tc>
      </w:tr>
      <w:tr w:rsidR="00245CB3" w14:paraId="1EFC551D" w14:textId="77777777" w:rsidTr="00715FD8">
        <w:trPr>
          <w:trHeight w:val="166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A74277" w14:textId="77777777" w:rsidR="00245CB3" w:rsidRPr="003259CD" w:rsidRDefault="00245CB3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</w:rPr>
              <w:t>Курс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DB4C3" w14:textId="77777777" w:rsidR="00245CB3" w:rsidRPr="003259CD" w:rsidRDefault="00245CB3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  <w:lang w:eastAsia="en-US"/>
              </w:rPr>
              <w:t>3 курс</w:t>
            </w:r>
          </w:p>
        </w:tc>
      </w:tr>
      <w:tr w:rsidR="00245CB3" w14:paraId="61B12228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59FCD2" w14:textId="77777777" w:rsidR="00245CB3" w:rsidRPr="003259CD" w:rsidRDefault="00245CB3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</w:rPr>
              <w:t xml:space="preserve">Форма обучения 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4E27A" w14:textId="77777777" w:rsidR="00245CB3" w:rsidRPr="003259CD" w:rsidRDefault="00245CB3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  <w:lang w:eastAsia="en-US"/>
              </w:rPr>
              <w:t>Заочная</w:t>
            </w:r>
          </w:p>
        </w:tc>
      </w:tr>
      <w:tr w:rsidR="000649C7" w14:paraId="3EFDBA0B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784F71" w14:textId="77777777" w:rsidR="000649C7" w:rsidRPr="003259CD" w:rsidRDefault="000649C7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</w:rPr>
              <w:t>Направление подготовки / специальность / профессия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C8602" w14:textId="77777777" w:rsidR="000649C7" w:rsidRPr="00573DBC" w:rsidRDefault="000649C7" w:rsidP="002467BA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  <w:lang w:eastAsia="en-US"/>
              </w:rPr>
              <w:t>40.02.0</w:t>
            </w:r>
            <w:r>
              <w:rPr>
                <w:rFonts w:ascii="Times New Roman" w:eastAsia="Times New Roman" w:hAnsi="Times New Roman" w:cs="Times New Roman"/>
                <w:lang w:eastAsia="en-US"/>
              </w:rPr>
              <w:t>4</w:t>
            </w:r>
            <w:r w:rsidRPr="00573DBC">
              <w:rPr>
                <w:rFonts w:ascii="Times New Roman" w:eastAsia="Times New Roman" w:hAnsi="Times New Roman" w:cs="Times New Roman"/>
                <w:lang w:eastAsia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en-US"/>
              </w:rPr>
              <w:t>Юриспруденция</w:t>
            </w:r>
          </w:p>
        </w:tc>
      </w:tr>
      <w:tr w:rsidR="000649C7" w14:paraId="4F2FC2A7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D6FE21" w14:textId="77777777" w:rsidR="000649C7" w:rsidRPr="003259CD" w:rsidRDefault="000649C7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</w:rPr>
              <w:t>Группа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0126E" w14:textId="77777777" w:rsidR="000649C7" w:rsidRPr="002D52AB" w:rsidRDefault="000649C7" w:rsidP="002467BA">
            <w:pPr>
              <w:rPr>
                <w:rFonts w:ascii="Times New Roman" w:eastAsia="Times New Roman" w:hAnsi="Times New Roman" w:cs="Times New Roman"/>
                <w:color w:val="FF000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eastAsia="en-US"/>
              </w:rPr>
              <w:t>Ю-22</w:t>
            </w:r>
          </w:p>
        </w:tc>
      </w:tr>
      <w:tr w:rsidR="000649C7" w14:paraId="57F5E3BA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4B5F73" w14:textId="77777777" w:rsidR="000649C7" w:rsidRPr="003259CD" w:rsidRDefault="000649C7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</w:rPr>
              <w:t>Вид практики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9B65D" w14:textId="352B19A5" w:rsidR="000649C7" w:rsidRPr="00573DBC" w:rsidRDefault="00F253C0" w:rsidP="002467BA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lang w:eastAsia="en-US"/>
              </w:rPr>
              <w:t>Производственная ПМ.0</w:t>
            </w:r>
            <w:r w:rsidR="00CD7300">
              <w:rPr>
                <w:rFonts w:ascii="Times New Roman" w:eastAsia="Times New Roman" w:hAnsi="Times New Roman" w:cs="Times New Roman"/>
                <w:lang w:eastAsia="en-US"/>
              </w:rPr>
              <w:t>2</w:t>
            </w:r>
          </w:p>
        </w:tc>
      </w:tr>
      <w:tr w:rsidR="000649C7" w14:paraId="684F772E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2E3D86" w14:textId="77777777" w:rsidR="000649C7" w:rsidRPr="00141FEC" w:rsidRDefault="000649C7" w:rsidP="00795EAC">
            <w:pPr>
              <w:rPr>
                <w:rFonts w:ascii="Times New Roman" w:eastAsia="Times New Roman" w:hAnsi="Times New Roman" w:cs="Times New Roman"/>
              </w:rPr>
            </w:pPr>
            <w:r w:rsidRPr="00141FEC">
              <w:rPr>
                <w:rFonts w:ascii="Times New Roman" w:eastAsia="Times New Roman" w:hAnsi="Times New Roman" w:cs="Times New Roman"/>
              </w:rPr>
              <w:t>Тип практики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B072E" w14:textId="77777777" w:rsidR="000649C7" w:rsidRPr="002C18E1" w:rsidRDefault="000649C7" w:rsidP="002467BA">
            <w:pPr>
              <w:pStyle w:val="a5"/>
              <w:rPr>
                <w:rFonts w:ascii="Times New Roman" w:hAnsi="Times New Roman" w:cs="Times New Roman"/>
                <w:color w:val="353434"/>
              </w:rPr>
            </w:pPr>
            <w:r>
              <w:rPr>
                <w:rFonts w:ascii="Times New Roman" w:hAnsi="Times New Roman" w:cs="Times New Roman"/>
                <w:color w:val="353434"/>
              </w:rPr>
              <w:t>Практическая подготовка</w:t>
            </w:r>
          </w:p>
        </w:tc>
      </w:tr>
      <w:tr w:rsidR="000649C7" w14:paraId="64F19ED6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9C0922" w14:textId="77777777" w:rsidR="000649C7" w:rsidRPr="003259CD" w:rsidRDefault="000649C7" w:rsidP="00715FD8">
            <w:pPr>
              <w:rPr>
                <w:rFonts w:ascii="Times New Roman" w:eastAsia="Times New Roman" w:hAnsi="Times New Roman" w:cs="Times New Roman"/>
                <w:color w:val="FF0000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  <w:color w:val="FF0000"/>
              </w:rPr>
              <w:t xml:space="preserve">Место прохождения практики 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74CFF" w14:textId="6EEEFF52" w:rsidR="000649C7" w:rsidRPr="00573DBC" w:rsidRDefault="000649C7" w:rsidP="002467BA">
            <w:pPr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  <w:tr w:rsidR="002467BA" w14:paraId="4BEE1724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676D88" w14:textId="77777777" w:rsidR="002467BA" w:rsidRPr="003259CD" w:rsidRDefault="002467BA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</w:rPr>
              <w:t xml:space="preserve">Период прохождения практики 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C6AC3F" w14:textId="77777777" w:rsidR="002467BA" w:rsidRPr="00573DBC" w:rsidRDefault="002467BA" w:rsidP="002467BA">
            <w:pPr>
              <w:rPr>
                <w:rFonts w:ascii="Times New Roman" w:eastAsia="Times New Roman" w:hAnsi="Times New Roman" w:cs="Times New Roman"/>
                <w:color w:val="FF0000"/>
              </w:rPr>
            </w:pPr>
            <w:r w:rsidRPr="00573DBC">
              <w:rPr>
                <w:rFonts w:ascii="Times New Roman" w:eastAsia="Times New Roman" w:hAnsi="Times New Roman" w:cs="Times New Roman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FF0000"/>
              </w:rPr>
              <w:t>«_04__» ___11______ 20_24</w:t>
            </w:r>
            <w:r w:rsidRPr="00573DBC">
              <w:rPr>
                <w:rFonts w:ascii="Times New Roman" w:eastAsia="Times New Roman" w:hAnsi="Times New Roman" w:cs="Times New Roman"/>
                <w:color w:val="FF0000"/>
              </w:rPr>
              <w:t xml:space="preserve">__ г. </w:t>
            </w:r>
          </w:p>
          <w:p w14:paraId="25F1E515" w14:textId="29CAE3E0" w:rsidR="002467BA" w:rsidRPr="00573DBC" w:rsidRDefault="002467BA" w:rsidP="002467BA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>по «__01_» ___12______ 20_24</w:t>
            </w:r>
            <w:r w:rsidRPr="00573DBC">
              <w:rPr>
                <w:rFonts w:ascii="Times New Roman" w:eastAsia="Times New Roman" w:hAnsi="Times New Roman" w:cs="Times New Roman"/>
                <w:color w:val="FF0000"/>
              </w:rPr>
              <w:t>__</w:t>
            </w:r>
            <w:r w:rsidRPr="00573DBC">
              <w:rPr>
                <w:rFonts w:ascii="Times New Roman" w:eastAsia="Times New Roman" w:hAnsi="Times New Roman" w:cs="Times New Roman"/>
              </w:rPr>
              <w:t xml:space="preserve"> г.</w:t>
            </w:r>
          </w:p>
        </w:tc>
      </w:tr>
      <w:tr w:rsidR="000649C7" w14:paraId="3DEDCDF2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FAA8FB" w14:textId="77777777" w:rsidR="000649C7" w:rsidRPr="003259CD" w:rsidRDefault="000649C7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1640D" w14:textId="52950389" w:rsidR="000649C7" w:rsidRPr="00CC5B88" w:rsidRDefault="000649C7" w:rsidP="002D52AB">
            <w:pPr>
              <w:pStyle w:val="ConsPlusNormal"/>
              <w:rPr>
                <w:b/>
                <w:color w:val="FF0000"/>
              </w:rPr>
            </w:pPr>
            <w:r w:rsidRPr="00CC5B88">
              <w:rPr>
                <w:b/>
                <w:color w:val="FF0000"/>
              </w:rPr>
              <w:t>Договор</w:t>
            </w:r>
            <w:r>
              <w:rPr>
                <w:b/>
                <w:color w:val="FF0000"/>
              </w:rPr>
              <w:t xml:space="preserve"> от   № </w:t>
            </w:r>
          </w:p>
          <w:p w14:paraId="1FD80969" w14:textId="39B5741D" w:rsidR="000649C7" w:rsidRPr="003259CD" w:rsidRDefault="000649C7" w:rsidP="002D52AB">
            <w:pPr>
              <w:pStyle w:val="ConsPlusNormal"/>
            </w:pPr>
            <w:r w:rsidRPr="00C6626E">
              <w:t>о практической подготовке обучающихся,</w:t>
            </w:r>
            <w:r>
              <w:t xml:space="preserve"> </w:t>
            </w:r>
            <w:r w:rsidRPr="00C6626E">
              <w:t>заключаемый</w:t>
            </w:r>
            <w:r>
              <w:t xml:space="preserve"> </w:t>
            </w:r>
            <w:r w:rsidRPr="00C6626E">
              <w:t xml:space="preserve">между организацией ЧПОУ Социально-технологический техникум, осуществляющей образовательную деятельность, и </w:t>
            </w:r>
            <w:r w:rsidRPr="00F253C0">
              <w:rPr>
                <w:color w:val="FF0000"/>
              </w:rPr>
              <w:t>профильной организацией</w:t>
            </w:r>
            <w:r w:rsidRPr="00C6626E">
              <w:t xml:space="preserve">  </w:t>
            </w:r>
          </w:p>
        </w:tc>
      </w:tr>
    </w:tbl>
    <w:p w14:paraId="67029DB8" w14:textId="77777777" w:rsidR="00245CB3" w:rsidRPr="00C1483A" w:rsidRDefault="00245CB3" w:rsidP="003259CD">
      <w:pPr>
        <w:tabs>
          <w:tab w:val="left" w:pos="6946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</w:rPr>
      </w:pPr>
    </w:p>
    <w:tbl>
      <w:tblPr>
        <w:tblpPr w:leftFromText="180" w:rightFromText="180" w:vertAnchor="text" w:horzAnchor="margin" w:tblpXSpec="center" w:tblpY="359"/>
        <w:tblOverlap w:val="never"/>
        <w:tblW w:w="10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7938"/>
        <w:gridCol w:w="2021"/>
      </w:tblGrid>
      <w:tr w:rsidR="00A80B8F" w:rsidRPr="00C1483A" w14:paraId="7D2746A7" w14:textId="77777777" w:rsidTr="00A80B8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698FC1" w14:textId="77777777" w:rsidR="00A80B8F" w:rsidRPr="00C1483A" w:rsidRDefault="00A80B8F" w:rsidP="00A80B8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bookmarkStart w:id="0" w:name="_Hlk153735362"/>
            <w:r w:rsidRPr="00C1483A">
              <w:rPr>
                <w:rFonts w:ascii="Times New Roman" w:eastAsia="Times New Roman" w:hAnsi="Times New Roman" w:cs="Times New Roman"/>
              </w:rPr>
              <w:t xml:space="preserve">№ 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BCDF3D" w14:textId="77777777" w:rsidR="00A80B8F" w:rsidRPr="00C1483A" w:rsidRDefault="00A80B8F" w:rsidP="00A80B8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  <w:r w:rsidRPr="00C1483A">
              <w:rPr>
                <w:rFonts w:ascii="Times New Roman" w:eastAsia="Times New Roman" w:hAnsi="Times New Roman" w:cs="Times New Roman"/>
              </w:rPr>
              <w:t>Виды работ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CD183A" w14:textId="77777777" w:rsidR="00A80B8F" w:rsidRPr="00C1483A" w:rsidRDefault="00A80B8F" w:rsidP="00A80B8F">
            <w:pPr>
              <w:spacing w:after="0" w:line="240" w:lineRule="auto"/>
              <w:ind w:left="33" w:hanging="33"/>
              <w:rPr>
                <w:rFonts w:ascii="Times New Roman" w:eastAsia="Times New Roman" w:hAnsi="Times New Roman" w:cs="Times New Roman"/>
                <w:i/>
              </w:rPr>
            </w:pPr>
            <w:r w:rsidRPr="00C1483A">
              <w:rPr>
                <w:rFonts w:ascii="Times New Roman" w:eastAsia="Times New Roman" w:hAnsi="Times New Roman" w:cs="Times New Roman"/>
              </w:rPr>
              <w:t>Кол-во часов</w:t>
            </w:r>
          </w:p>
        </w:tc>
      </w:tr>
      <w:tr w:rsidR="00A80B8F" w:rsidRPr="00C1483A" w14:paraId="0E57BE60" w14:textId="77777777" w:rsidTr="00A80B8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E6FD9" w14:textId="77777777" w:rsidR="00A80B8F" w:rsidRPr="00C1483A" w:rsidRDefault="00A80B8F" w:rsidP="00A80B8F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5C95A" w14:textId="1ACF56E3" w:rsidR="00A80B8F" w:rsidRPr="002F3380" w:rsidRDefault="00A80B8F" w:rsidP="002D490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</w:pPr>
            <w:r w:rsidRPr="002F3380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  <w:t xml:space="preserve">Организационные вопросы оформления на предприятии,  </w:t>
            </w:r>
            <w:r w:rsidR="002D4904" w:rsidRPr="002F3380">
              <w:rPr>
                <w:rFonts w:ascii="Times New Roman" w:eastAsia="Times New Roman" w:hAnsi="Times New Roman" w:cs="Times New Roman"/>
                <w:color w:val="00B050"/>
              </w:rPr>
              <w:t xml:space="preserve"> инструктаж </w:t>
            </w:r>
            <w:r w:rsidR="002D4904" w:rsidRPr="002F3380">
              <w:rPr>
                <w:rFonts w:ascii="Times New Roman" w:hAnsi="Times New Roman" w:cs="Times New Roman"/>
                <w:color w:val="00B050"/>
              </w:rPr>
              <w:t>правил противопожарной безопасности, правил охраны труда, техники безопасности и санитарно-эпидемиологических правил и гигиенических нормативов</w:t>
            </w:r>
            <w:r w:rsidR="00231662" w:rsidRPr="002F3380">
              <w:rPr>
                <w:rFonts w:ascii="Times New Roman" w:hAnsi="Times New Roman" w:cs="Times New Roman"/>
                <w:color w:val="00B050"/>
              </w:rPr>
              <w:t>,  а также правил внутреннего трудового распорядка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A3C4A" w14:textId="77777777" w:rsidR="00A80B8F" w:rsidRPr="003B5D09" w:rsidRDefault="00A80B8F" w:rsidP="00A80B8F">
            <w:pPr>
              <w:widowControl w:val="0"/>
              <w:shd w:val="clear" w:color="auto" w:fill="FFFFFF"/>
              <w:spacing w:after="0" w:line="240" w:lineRule="auto"/>
              <w:ind w:firstLine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5D09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8028DE" w:rsidRPr="00C1483A" w14:paraId="005652DB" w14:textId="77777777" w:rsidTr="002467B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F1408" w14:textId="77777777" w:rsidR="008028DE" w:rsidRPr="00C1483A" w:rsidRDefault="008028DE" w:rsidP="00A80B8F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068B9" w14:textId="67DEAB01" w:rsidR="008028DE" w:rsidRPr="003B5D09" w:rsidRDefault="00EF7B7C" w:rsidP="00A80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tarSymbol" w:hAnsi="Times New Roman" w:cs="Times New Roman"/>
                <w:sz w:val="24"/>
                <w:szCs w:val="24"/>
              </w:rPr>
            </w:pPr>
            <w:r w:rsidRPr="00CD0E88">
              <w:t>совместно с сотрудниками полиции и ФМС возбуждать дела и составлять протокол об административном правонарушении;</w:t>
            </w:r>
          </w:p>
        </w:tc>
        <w:tc>
          <w:tcPr>
            <w:tcW w:w="20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A5E57AD" w14:textId="1895C111" w:rsidR="008028DE" w:rsidRPr="003B5D09" w:rsidRDefault="002F3380" w:rsidP="00A80B8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1136D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028DE" w:rsidRPr="00C1483A" w14:paraId="17E8D77C" w14:textId="77777777" w:rsidTr="002467B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54838" w14:textId="77777777" w:rsidR="008028DE" w:rsidRPr="00C1483A" w:rsidRDefault="008028DE" w:rsidP="00A80B8F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049B6" w14:textId="3BE5C0FE" w:rsidR="008028DE" w:rsidRPr="003B5D09" w:rsidRDefault="00EF7B7C" w:rsidP="00A80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tarSymbol" w:hAnsi="Times New Roman" w:cs="Times New Roman"/>
                <w:sz w:val="24"/>
                <w:szCs w:val="24"/>
              </w:rPr>
            </w:pPr>
            <w:r w:rsidRPr="00CD0E88">
              <w:t>совместно с сотрудниками полиции и ФМС составлять проекты постановлений, протоколов и других процессуальных документов, касающихся административного правонарушения</w:t>
            </w:r>
          </w:p>
        </w:tc>
        <w:tc>
          <w:tcPr>
            <w:tcW w:w="20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B38AA45" w14:textId="642CEDEF" w:rsidR="008028DE" w:rsidRPr="003B5D09" w:rsidRDefault="008028DE" w:rsidP="00A80B8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28DE" w:rsidRPr="00C1483A" w14:paraId="764A0D0C" w14:textId="77777777" w:rsidTr="002467B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F6F49" w14:textId="77777777" w:rsidR="008028DE" w:rsidRPr="00C1483A" w:rsidRDefault="008028DE" w:rsidP="00A80B8F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D290C" w14:textId="258073D0" w:rsidR="008028DE" w:rsidRPr="003B5D09" w:rsidRDefault="00EF7B7C" w:rsidP="00A80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E88">
              <w:t>совместно с сотрудниками ФМС вести производство по делам об административных правонарушениях в пределах установленной компетенции</w:t>
            </w:r>
          </w:p>
        </w:tc>
        <w:tc>
          <w:tcPr>
            <w:tcW w:w="20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99C8FEC" w14:textId="782399BE" w:rsidR="008028DE" w:rsidRPr="003B5D09" w:rsidRDefault="008028DE" w:rsidP="00A80B8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28DE" w:rsidRPr="00C1483A" w14:paraId="3A56BE53" w14:textId="77777777" w:rsidTr="002467B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38E08" w14:textId="77777777" w:rsidR="008028DE" w:rsidRPr="00C1483A" w:rsidRDefault="008028DE" w:rsidP="00A80B8F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C885E" w14:textId="4B70FB05" w:rsidR="008028DE" w:rsidRPr="003B5D09" w:rsidRDefault="00EF7B7C" w:rsidP="00A80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E88">
              <w:t>помогать выдавать визы иностранным гражданам и лицам без гражданства на въезд в Российскую Федерацию</w:t>
            </w:r>
          </w:p>
        </w:tc>
        <w:tc>
          <w:tcPr>
            <w:tcW w:w="20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E987894" w14:textId="58990C74" w:rsidR="008028DE" w:rsidRPr="003B5D09" w:rsidRDefault="008028DE" w:rsidP="00A80B8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28DE" w:rsidRPr="00C1483A" w14:paraId="050936BC" w14:textId="77777777" w:rsidTr="002467B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05A09" w14:textId="77777777" w:rsidR="008028DE" w:rsidRPr="00C1483A" w:rsidRDefault="008028DE" w:rsidP="00A80B8F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AC39D" w14:textId="5AA1A1A9" w:rsidR="008028DE" w:rsidRPr="003B5D09" w:rsidRDefault="00EF7B7C" w:rsidP="00A80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E88">
              <w:t>помогать определять наличие гражданства Российской Федерации у лиц, проживающих в Российской Федерации;</w:t>
            </w:r>
          </w:p>
        </w:tc>
        <w:tc>
          <w:tcPr>
            <w:tcW w:w="20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F4EA7" w14:textId="2AB0CD2E" w:rsidR="008028DE" w:rsidRPr="003B5D09" w:rsidRDefault="008028DE" w:rsidP="00A80B8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28DE" w:rsidRPr="00C1483A" w14:paraId="46EAA2F0" w14:textId="77777777" w:rsidTr="002467B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58A83" w14:textId="77777777" w:rsidR="008028DE" w:rsidRPr="00C1483A" w:rsidRDefault="008028DE" w:rsidP="00A80B8F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3A85B" w14:textId="77777777" w:rsidR="00EF7B7C" w:rsidRPr="00CD0E88" w:rsidRDefault="00EF7B7C" w:rsidP="00EF7B7C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CD0E88">
              <w:rPr>
                <w:sz w:val="22"/>
                <w:szCs w:val="22"/>
              </w:rPr>
              <w:t>совместно с сотрудниками  ФМС принимать от лиц, проживающих в Российской Федерации, заявлений по вопросам гражданства Российской Федерации;</w:t>
            </w:r>
          </w:p>
          <w:p w14:paraId="171F909E" w14:textId="67FEA869" w:rsidR="008028DE" w:rsidRPr="003B5D09" w:rsidRDefault="00EF7B7C" w:rsidP="00EF7B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E88">
              <w:t>совместно с сотрудниками  ФМС проверять факты и документы, представленные для обоснования заявлений по вопросам гражданства Российской Федерации, и в случае необходимости запрашивать дополнительные сведения в соответствующих государственных органах</w:t>
            </w:r>
          </w:p>
        </w:tc>
        <w:tc>
          <w:tcPr>
            <w:tcW w:w="20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0FBCCC0" w14:textId="072B3FE6" w:rsidR="008028DE" w:rsidRPr="003B5D09" w:rsidRDefault="008028DE" w:rsidP="00A80B8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7431E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028DE" w:rsidRPr="00C1483A" w14:paraId="123D3342" w14:textId="77777777" w:rsidTr="002467B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0C497" w14:textId="77777777" w:rsidR="008028DE" w:rsidRPr="00C1483A" w:rsidRDefault="008028DE" w:rsidP="00A80B8F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2ACE6" w14:textId="1FF8EED4" w:rsidR="008028DE" w:rsidRPr="003B5D09" w:rsidRDefault="00EF7B7C" w:rsidP="00A80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E88">
              <w:t>помогать регистрировать граждан Российской Федерации по месту пребывания и по месту жительства в пределах Российской Федерации, иностранных граждан и лиц без гражданства по месту жительства и учитывать иностранных граждан и лиц без гражданства по месту пребывания;</w:t>
            </w:r>
          </w:p>
        </w:tc>
        <w:tc>
          <w:tcPr>
            <w:tcW w:w="20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FB771" w14:textId="77777777" w:rsidR="008028DE" w:rsidRPr="003B5D09" w:rsidRDefault="008028DE" w:rsidP="00A80B8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431E8" w:rsidRPr="00C1483A" w14:paraId="1F522642" w14:textId="77777777" w:rsidTr="002467B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EB3EC" w14:textId="77777777" w:rsidR="007431E8" w:rsidRPr="00C1483A" w:rsidRDefault="007431E8" w:rsidP="00A80B8F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939D9" w14:textId="3A7AEA99" w:rsidR="007431E8" w:rsidRPr="003B5D09" w:rsidRDefault="00BE7275" w:rsidP="00A80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E88">
              <w:t>помогать оформлять и выдавать паспорта  гражданам Российской Федерации для выезда из Российской Федерации и въезда в Российскую Федерацию</w:t>
            </w:r>
          </w:p>
        </w:tc>
        <w:tc>
          <w:tcPr>
            <w:tcW w:w="20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5C6D8E6" w14:textId="77777777" w:rsidR="007431E8" w:rsidRPr="003B5D09" w:rsidRDefault="007431E8" w:rsidP="00A80B8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</w:p>
          <w:p w14:paraId="746D4738" w14:textId="11C4F3B8" w:rsidR="007431E8" w:rsidRPr="003B5D09" w:rsidRDefault="007431E8" w:rsidP="002467B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431E8" w:rsidRPr="00C1483A" w14:paraId="19D74595" w14:textId="77777777" w:rsidTr="002467B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27271" w14:textId="77777777" w:rsidR="007431E8" w:rsidRPr="00C1483A" w:rsidRDefault="007431E8" w:rsidP="00A80B8F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D3897" w14:textId="4F7B3554" w:rsidR="007431E8" w:rsidRPr="003B5D09" w:rsidRDefault="00BE7275" w:rsidP="00A80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E88">
              <w:t>совместно с сотрудниками  ФМС учитывать выданные паспорта гражданин Российской Федерации</w:t>
            </w:r>
          </w:p>
        </w:tc>
        <w:tc>
          <w:tcPr>
            <w:tcW w:w="20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F909CAB" w14:textId="6F47EFC9" w:rsidR="007431E8" w:rsidRPr="003B5D09" w:rsidRDefault="007431E8" w:rsidP="002467B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431E8" w:rsidRPr="00C1483A" w14:paraId="75390249" w14:textId="77777777" w:rsidTr="002467B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F9C75" w14:textId="77777777" w:rsidR="007431E8" w:rsidRPr="00C1483A" w:rsidRDefault="007431E8" w:rsidP="00A80B8F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6450E" w14:textId="22C70308" w:rsidR="00EF7B7C" w:rsidRDefault="00BE7275" w:rsidP="00A80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bCs/>
              </w:rPr>
            </w:pPr>
            <w:r w:rsidRPr="00CD0E88">
              <w:t>совместно с сотрудниками  ФМС проставлять отметки о запрещении въезда в Российскую Федерацию в документе, удостоверяющем личность иностранного гражданина или лица без гражданства;</w:t>
            </w:r>
          </w:p>
          <w:p w14:paraId="6BD1E3A2" w14:textId="32A3FA1C" w:rsidR="007431E8" w:rsidRPr="003B5D09" w:rsidRDefault="007431E8" w:rsidP="00A80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E16A15B" w14:textId="234A83B8" w:rsidR="007431E8" w:rsidRPr="003B5D09" w:rsidRDefault="007431E8" w:rsidP="002467B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431E8" w:rsidRPr="00C1483A" w14:paraId="701151B8" w14:textId="77777777" w:rsidTr="002467B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4D0E4" w14:textId="77777777" w:rsidR="007431E8" w:rsidRPr="00C1483A" w:rsidRDefault="007431E8" w:rsidP="00A80B8F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EA407" w14:textId="4A39BD7A" w:rsidR="007431E8" w:rsidRPr="003B5D09" w:rsidRDefault="00BE7275" w:rsidP="00A80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E88">
              <w:rPr>
                <w:bCs/>
                <w:lang w:eastAsia="ar-SA"/>
              </w:rPr>
              <w:t>участвовать в заполнении и выдаче паспортов гражданам России;</w:t>
            </w:r>
          </w:p>
        </w:tc>
        <w:tc>
          <w:tcPr>
            <w:tcW w:w="20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E077B48" w14:textId="4D2A7E8D" w:rsidR="007431E8" w:rsidRPr="003B5D09" w:rsidRDefault="007431E8" w:rsidP="002467B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431E8" w:rsidRPr="00C1483A" w14:paraId="06D4748B" w14:textId="77777777" w:rsidTr="002467B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5C67F" w14:textId="77777777" w:rsidR="007431E8" w:rsidRPr="00C1483A" w:rsidRDefault="007431E8" w:rsidP="00A80B8F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CEDE0" w14:textId="6000C902" w:rsidR="007431E8" w:rsidRPr="003B5D09" w:rsidRDefault="00BE7275" w:rsidP="00A80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E88">
              <w:rPr>
                <w:bCs/>
                <w:lang w:eastAsia="ar-SA"/>
              </w:rPr>
              <w:t>работать с документами, регулирующими деятельность оперативных служб;</w:t>
            </w:r>
          </w:p>
        </w:tc>
        <w:tc>
          <w:tcPr>
            <w:tcW w:w="20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DAE67E4" w14:textId="173DEFD0" w:rsidR="007431E8" w:rsidRPr="003B5D09" w:rsidRDefault="007431E8" w:rsidP="002467B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42FA7" w:rsidRPr="00C1483A" w14:paraId="3F4E036F" w14:textId="77777777" w:rsidTr="002467B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7F54A" w14:textId="77777777" w:rsidR="00642FA7" w:rsidRPr="00C1483A" w:rsidRDefault="00642FA7" w:rsidP="00642FA7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9E73B" w14:textId="5AA34FE1" w:rsidR="00642FA7" w:rsidRPr="003B5D09" w:rsidRDefault="00642FA7" w:rsidP="00642F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E88">
              <w:rPr>
                <w:bCs/>
                <w:lang w:eastAsia="ar-SA"/>
              </w:rPr>
              <w:t>участвовать в обеспечении безопасности граждан и общественного порядка в помещениях для голосования и на территориях вокруг них;</w:t>
            </w:r>
          </w:p>
        </w:tc>
        <w:tc>
          <w:tcPr>
            <w:tcW w:w="20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968A9FB" w14:textId="47C93292" w:rsidR="00642FA7" w:rsidRPr="003B5D09" w:rsidRDefault="00642FA7" w:rsidP="00642FA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42FA7" w:rsidRPr="00C1483A" w14:paraId="4083219B" w14:textId="77777777" w:rsidTr="002467B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22DE4" w14:textId="77777777" w:rsidR="00642FA7" w:rsidRPr="00C1483A" w:rsidRDefault="00642FA7" w:rsidP="00642FA7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75EB8" w14:textId="463C3F08" w:rsidR="00642FA7" w:rsidRPr="003B5D09" w:rsidRDefault="00642FA7" w:rsidP="00642F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E88">
              <w:rPr>
                <w:bCs/>
                <w:lang w:eastAsia="ar-SA"/>
              </w:rPr>
              <w:t>поддерживать общественный порядок  в ходе избирательных кампаний, при подготовке и проведении референдумов, осуществлять охрану помещений, где хранятся бюллетени для голосования на выборах, референдумах;</w:t>
            </w:r>
          </w:p>
        </w:tc>
        <w:tc>
          <w:tcPr>
            <w:tcW w:w="20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15978FB" w14:textId="7003880B" w:rsidR="00642FA7" w:rsidRPr="003B5D09" w:rsidRDefault="00642FA7" w:rsidP="00642FA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42FA7" w:rsidRPr="00C1483A" w14:paraId="4A6DCDB5" w14:textId="77777777" w:rsidTr="002467B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BA622" w14:textId="77777777" w:rsidR="00642FA7" w:rsidRPr="00C1483A" w:rsidRDefault="00642FA7" w:rsidP="00642FA7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1461C" w14:textId="558B987A" w:rsidR="00642FA7" w:rsidRPr="003B5D09" w:rsidRDefault="00642FA7" w:rsidP="00642F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E88">
              <w:rPr>
                <w:bCs/>
                <w:lang w:eastAsia="ar-SA"/>
              </w:rPr>
              <w:t>совместно с сотрудниками ФМС составлять документы, отражающие результаты конфиденциального сотрудничества граждан с оперативными аппаратами;</w:t>
            </w:r>
          </w:p>
        </w:tc>
        <w:tc>
          <w:tcPr>
            <w:tcW w:w="20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A9B7F41" w14:textId="64CB37CE" w:rsidR="00642FA7" w:rsidRPr="003B5D09" w:rsidRDefault="00642FA7" w:rsidP="00642FA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42FA7" w:rsidRPr="00C1483A" w14:paraId="7CBC2F1C" w14:textId="77777777" w:rsidTr="002467B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34DA1" w14:textId="77777777" w:rsidR="00642FA7" w:rsidRPr="00C1483A" w:rsidRDefault="00642FA7" w:rsidP="00642FA7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5D4FB" w14:textId="67655EBA" w:rsidR="00642FA7" w:rsidRPr="003B5D09" w:rsidRDefault="00642FA7" w:rsidP="00642F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E88">
              <w:rPr>
                <w:bCs/>
                <w:lang w:eastAsia="ar-SA"/>
              </w:rPr>
              <w:t>совместно с сотрудниками ФМС вести дела оперативного учета;</w:t>
            </w:r>
          </w:p>
        </w:tc>
        <w:tc>
          <w:tcPr>
            <w:tcW w:w="20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6588391" w14:textId="418770FD" w:rsidR="00642FA7" w:rsidRPr="003B5D09" w:rsidRDefault="00642FA7" w:rsidP="00642FA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42FA7" w:rsidRPr="00C1483A" w14:paraId="1ED0D740" w14:textId="77777777" w:rsidTr="002467B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B26F5" w14:textId="77777777" w:rsidR="00642FA7" w:rsidRPr="00C1483A" w:rsidRDefault="00642FA7" w:rsidP="00642FA7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25A33" w14:textId="36F000AE" w:rsidR="00642FA7" w:rsidRPr="003B5D09" w:rsidRDefault="00642FA7" w:rsidP="00642F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E88">
              <w:rPr>
                <w:bCs/>
                <w:lang w:eastAsia="ar-SA"/>
              </w:rPr>
              <w:t>совместно с сотрудниками полиции и ФМС осуществлять проверки соблюдения должностными лицами и гражданами Российской Федерации установленных правил регистрационного учета;</w:t>
            </w:r>
          </w:p>
        </w:tc>
        <w:tc>
          <w:tcPr>
            <w:tcW w:w="20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A4B1E29" w14:textId="7C2C7DE8" w:rsidR="00642FA7" w:rsidRPr="003B5D09" w:rsidRDefault="00642FA7" w:rsidP="00642FA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42FA7" w:rsidRPr="00C1483A" w14:paraId="0AA35EAC" w14:textId="77777777" w:rsidTr="002467B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F41C3" w14:textId="77777777" w:rsidR="00642FA7" w:rsidRPr="00C1483A" w:rsidRDefault="00642FA7" w:rsidP="00642FA7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ABBE5" w14:textId="3056D766" w:rsidR="00642FA7" w:rsidRPr="003B5D09" w:rsidRDefault="00642FA7" w:rsidP="00642F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E88">
              <w:rPr>
                <w:bCs/>
                <w:lang w:eastAsia="ar-SA"/>
              </w:rPr>
              <w:t>совместно с сотрудниками полиции и ФМС по письменным запросам паспортно-визового подразделения в отношении лиц, обратившихся по вопросу приобретения гражданства РФ, проводить проверку фактического проживания данных лиц по месту регистрации, а также подтверждения их трудовой деятельности;</w:t>
            </w:r>
          </w:p>
        </w:tc>
        <w:tc>
          <w:tcPr>
            <w:tcW w:w="20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32702CF" w14:textId="24950E76" w:rsidR="00642FA7" w:rsidRPr="003B5D09" w:rsidRDefault="00642FA7" w:rsidP="00642FA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42FA7" w:rsidRPr="00C1483A" w14:paraId="61422B2B" w14:textId="77777777" w:rsidTr="002467B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F04A9" w14:textId="77777777" w:rsidR="00642FA7" w:rsidRPr="00C1483A" w:rsidRDefault="00642FA7" w:rsidP="00642FA7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29FBD" w14:textId="0E9222C6" w:rsidR="00642FA7" w:rsidRPr="006500E2" w:rsidRDefault="00642FA7" w:rsidP="00642FA7">
            <w:r w:rsidRPr="00CD0E88">
              <w:rPr>
                <w:bCs/>
                <w:lang w:eastAsia="ar-SA"/>
              </w:rPr>
              <w:t>совместно с сотрудниками полиции и ФМС вести списочный учет постоянно проживающих на административном участке иностранных граждан и лиц без гражданства, ежемесячно осуществлять проверки их фактического проживания;</w:t>
            </w:r>
          </w:p>
        </w:tc>
        <w:tc>
          <w:tcPr>
            <w:tcW w:w="20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506CF0E" w14:textId="5A868D47" w:rsidR="00642FA7" w:rsidRPr="003B5D09" w:rsidRDefault="00642FA7" w:rsidP="00642FA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42FA7" w:rsidRPr="00C1483A" w14:paraId="2FDAB577" w14:textId="77777777" w:rsidTr="002467B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28404" w14:textId="77777777" w:rsidR="00642FA7" w:rsidRPr="00C1483A" w:rsidRDefault="00642FA7" w:rsidP="00642FA7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F68DE" w14:textId="174CBAAF" w:rsidR="00642FA7" w:rsidRPr="003B5D09" w:rsidRDefault="00642FA7" w:rsidP="00642F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E88">
              <w:rPr>
                <w:bCs/>
                <w:lang w:eastAsia="ar-SA"/>
              </w:rPr>
              <w:t>помогать следователям и оперативным сотрудникам выявлять, предупреждать, пресекать, раскрывать преступления на разных стадиях предварительного расследования;</w:t>
            </w:r>
          </w:p>
        </w:tc>
        <w:tc>
          <w:tcPr>
            <w:tcW w:w="20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1E6D734" w14:textId="77777777" w:rsidR="00642FA7" w:rsidRPr="003B5D09" w:rsidRDefault="00642FA7" w:rsidP="00642FA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42FA7" w:rsidRPr="00C1483A" w14:paraId="6D291247" w14:textId="77777777" w:rsidTr="002467B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BD1D1" w14:textId="77777777" w:rsidR="00642FA7" w:rsidRPr="00C1483A" w:rsidRDefault="00642FA7" w:rsidP="00642FA7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CFAF1" w14:textId="75A27A40" w:rsidR="00642FA7" w:rsidRPr="003B5D09" w:rsidRDefault="00642FA7" w:rsidP="00642F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E88">
              <w:rPr>
                <w:bCs/>
                <w:lang w:eastAsia="ar-SA"/>
              </w:rPr>
              <w:t>участвовать в проведении оперативно-розыскных мероприятий;</w:t>
            </w:r>
          </w:p>
        </w:tc>
        <w:tc>
          <w:tcPr>
            <w:tcW w:w="20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603DC58" w14:textId="77777777" w:rsidR="00642FA7" w:rsidRPr="003B5D09" w:rsidRDefault="00642FA7" w:rsidP="00642FA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42FA7" w:rsidRPr="00C1483A" w14:paraId="7CB86CFA" w14:textId="77777777" w:rsidTr="002467B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7C9B1" w14:textId="77777777" w:rsidR="00642FA7" w:rsidRPr="00C1483A" w:rsidRDefault="00642FA7" w:rsidP="00642FA7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17A7F" w14:textId="7538EFAB" w:rsidR="00642FA7" w:rsidRPr="003B5D09" w:rsidRDefault="00642FA7" w:rsidP="00642F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E88">
              <w:rPr>
                <w:bCs/>
                <w:lang w:eastAsia="ar-SA"/>
              </w:rPr>
              <w:t>работать с документацией, касающейся правовой регламентации использования средств специальной техники в различных оперативно-служебных ситуациях и документально оформлять это применение;</w:t>
            </w:r>
          </w:p>
        </w:tc>
        <w:tc>
          <w:tcPr>
            <w:tcW w:w="20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52522E5" w14:textId="77777777" w:rsidR="00642FA7" w:rsidRPr="003B5D09" w:rsidRDefault="00642FA7" w:rsidP="00642FA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42FA7" w:rsidRPr="00C1483A" w14:paraId="7BDEFDA6" w14:textId="77777777" w:rsidTr="002467B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77EAC" w14:textId="77777777" w:rsidR="00642FA7" w:rsidRPr="00C1483A" w:rsidRDefault="00642FA7" w:rsidP="00642FA7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368A6" w14:textId="244F6E3B" w:rsidR="00642FA7" w:rsidRPr="003B5D09" w:rsidRDefault="00642FA7" w:rsidP="00642F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E88">
              <w:rPr>
                <w:bCs/>
                <w:lang w:eastAsia="ar-SA"/>
              </w:rPr>
              <w:t>совместно с сотрудниками полиции и криминалистом применять    средства для лабораторного исследования вещественных доказательств для того, чтобы вести оперативно-справочный учет;</w:t>
            </w:r>
          </w:p>
        </w:tc>
        <w:tc>
          <w:tcPr>
            <w:tcW w:w="202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74B26BD0" w14:textId="3188642F" w:rsidR="00642FA7" w:rsidRPr="003B5D09" w:rsidRDefault="00642FA7" w:rsidP="00642FA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</w:tr>
      <w:tr w:rsidR="00642FA7" w:rsidRPr="00C1483A" w14:paraId="163D98ED" w14:textId="77777777" w:rsidTr="002467B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42507" w14:textId="77777777" w:rsidR="00642FA7" w:rsidRPr="00C1483A" w:rsidRDefault="00642FA7" w:rsidP="00642FA7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D7008" w14:textId="164491B2" w:rsidR="00642FA7" w:rsidRPr="003B5D09" w:rsidRDefault="00642FA7" w:rsidP="00642F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E88">
              <w:rPr>
                <w:bCs/>
                <w:lang w:eastAsia="ar-SA"/>
              </w:rPr>
              <w:t xml:space="preserve">совместно с сотрудниками полиции и криминалистом применять средства фиксации, средства выявления невидимых и мало видимых следов и других объектов, поисковые средства для обнаружения различных объектов, которые </w:t>
            </w:r>
            <w:r w:rsidRPr="00CD0E88">
              <w:rPr>
                <w:bCs/>
                <w:lang w:eastAsia="ar-SA"/>
              </w:rPr>
              <w:lastRenderedPageBreak/>
              <w:t xml:space="preserve">могут иметь значение вещественных доказательств , средства закрепления (копирования) и изъятия следов (рук, ног, зубов, орудий взлома, транспортных средств), средства для получения отпечатков пальцев у живых лиц и трупов,    средства для изготовления композиционных портретов,    средства-маркеры,    универсальные средства;      </w:t>
            </w:r>
          </w:p>
        </w:tc>
        <w:tc>
          <w:tcPr>
            <w:tcW w:w="20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89FD1BA" w14:textId="77777777" w:rsidR="00642FA7" w:rsidRPr="003B5D09" w:rsidRDefault="00642FA7" w:rsidP="00642FA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42FA7" w:rsidRPr="00C1483A" w14:paraId="7E8CA24C" w14:textId="77777777" w:rsidTr="002467B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222B1" w14:textId="77777777" w:rsidR="00642FA7" w:rsidRPr="00C1483A" w:rsidRDefault="00642FA7" w:rsidP="00642FA7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9CB13" w14:textId="5F961F59" w:rsidR="00642FA7" w:rsidRPr="003B5D09" w:rsidRDefault="00642FA7" w:rsidP="00642F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E88">
              <w:rPr>
                <w:bCs/>
                <w:lang w:eastAsia="ar-SA"/>
              </w:rPr>
              <w:t>совместно с сотрудниками полиции и врачом определять признаки жизни и технические приемы первой доврачебной помощи;</w:t>
            </w:r>
          </w:p>
        </w:tc>
        <w:tc>
          <w:tcPr>
            <w:tcW w:w="20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AE06B99" w14:textId="77777777" w:rsidR="00642FA7" w:rsidRPr="003B5D09" w:rsidRDefault="00642FA7" w:rsidP="00642FA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42FA7" w:rsidRPr="00C1483A" w14:paraId="537E1BC5" w14:textId="77777777" w:rsidTr="002467B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8A556" w14:textId="77777777" w:rsidR="00642FA7" w:rsidRPr="00C1483A" w:rsidRDefault="00642FA7" w:rsidP="00642FA7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BB13B" w14:textId="1D3D7054" w:rsidR="00642FA7" w:rsidRPr="003B5D09" w:rsidRDefault="00642FA7" w:rsidP="00642F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E88">
              <w:rPr>
                <w:bCs/>
                <w:lang w:eastAsia="ar-SA"/>
              </w:rPr>
              <w:t>совместно с сотрудниками полиции и врачом оказывать доврачебную медицинскую помощь лицам, получившим телесные повреждения в результате применения физической силы, специальных средств или огнестрельного оружия;</w:t>
            </w:r>
          </w:p>
        </w:tc>
        <w:tc>
          <w:tcPr>
            <w:tcW w:w="20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D5AE7DE" w14:textId="77777777" w:rsidR="00642FA7" w:rsidRPr="003B5D09" w:rsidRDefault="00642FA7" w:rsidP="00642FA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42FA7" w:rsidRPr="00C1483A" w14:paraId="61BCF8FF" w14:textId="77777777" w:rsidTr="002467B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4EEFC" w14:textId="77777777" w:rsidR="00642FA7" w:rsidRPr="00C1483A" w:rsidRDefault="00642FA7" w:rsidP="00642FA7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12644" w14:textId="590AF592" w:rsidR="00642FA7" w:rsidRPr="003B5D09" w:rsidRDefault="00642FA7" w:rsidP="00642F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E88">
              <w:rPr>
                <w:bCs/>
                <w:lang w:eastAsia="ar-SA"/>
              </w:rPr>
              <w:t>совместно с сотрудниками полиции и врачом оказывать первую медицинскую помощь: искусственное дыхание,    непрямой массаж сердца, оживление пострадавшего вдвоем, остановка кровотечения из руки, из ноги;</w:t>
            </w:r>
          </w:p>
        </w:tc>
        <w:tc>
          <w:tcPr>
            <w:tcW w:w="20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CF5EE1F" w14:textId="703170A6" w:rsidR="00642FA7" w:rsidRPr="003B5D09" w:rsidRDefault="00642FA7" w:rsidP="00642FA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42FA7" w:rsidRPr="00C1483A" w14:paraId="24482E49" w14:textId="77777777" w:rsidTr="002467B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19E1C" w14:textId="77777777" w:rsidR="00642FA7" w:rsidRPr="00C1483A" w:rsidRDefault="00642FA7" w:rsidP="00642FA7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B8D37" w14:textId="152E81AD" w:rsidR="00642FA7" w:rsidRPr="003B5D09" w:rsidRDefault="00642FA7" w:rsidP="00642F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E88">
              <w:rPr>
                <w:bCs/>
                <w:lang w:eastAsia="ar-SA"/>
              </w:rPr>
              <w:t>помогать разрабатывать и вести номенклатуру особой важности, совершенно секретных, секретных дел;</w:t>
            </w:r>
          </w:p>
        </w:tc>
        <w:tc>
          <w:tcPr>
            <w:tcW w:w="20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D251FF7" w14:textId="3AC0DE49" w:rsidR="00642FA7" w:rsidRPr="003B5D09" w:rsidRDefault="00642FA7" w:rsidP="00642FA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42FA7" w:rsidRPr="00C1483A" w14:paraId="4B5D9B8E" w14:textId="77777777" w:rsidTr="002467B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BA6CA" w14:textId="77777777" w:rsidR="00642FA7" w:rsidRPr="00C1483A" w:rsidRDefault="00642FA7" w:rsidP="00642FA7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A5757" w14:textId="3E8136D5" w:rsidR="00642FA7" w:rsidRPr="003B5D09" w:rsidRDefault="00642FA7" w:rsidP="00642F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E88">
              <w:rPr>
                <w:bCs/>
                <w:lang w:eastAsia="ar-SA"/>
              </w:rPr>
              <w:t>помогать готовить проекты описей дел постоянного и долговременного (10 лет и более) хранения дел;</w:t>
            </w:r>
          </w:p>
        </w:tc>
        <w:tc>
          <w:tcPr>
            <w:tcW w:w="20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A459B25" w14:textId="21D2EDD0" w:rsidR="00642FA7" w:rsidRPr="003B5D09" w:rsidRDefault="00642FA7" w:rsidP="00642FA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42FA7" w:rsidRPr="00C1483A" w14:paraId="593B3C77" w14:textId="77777777" w:rsidTr="002467B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73616" w14:textId="77777777" w:rsidR="00642FA7" w:rsidRPr="00C1483A" w:rsidRDefault="00642FA7" w:rsidP="00642FA7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29A79" w14:textId="7E215221" w:rsidR="00642FA7" w:rsidRPr="003B5D09" w:rsidRDefault="00642FA7" w:rsidP="00642F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E88">
              <w:rPr>
                <w:bCs/>
                <w:lang w:eastAsia="ar-SA"/>
              </w:rPr>
              <w:t>помогать оформлять и формировать дела в соответствии с номенклатурой особой важности, совершенно секретных, секретных и обеспечение их сохранности;</w:t>
            </w:r>
          </w:p>
        </w:tc>
        <w:tc>
          <w:tcPr>
            <w:tcW w:w="20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5BCDB71" w14:textId="77777777" w:rsidR="00642FA7" w:rsidRDefault="00642FA7" w:rsidP="00642FA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42FA7" w:rsidRPr="00C1483A" w14:paraId="21848541" w14:textId="77777777" w:rsidTr="002467B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FE2CA" w14:textId="77777777" w:rsidR="00642FA7" w:rsidRPr="00C1483A" w:rsidRDefault="00642FA7" w:rsidP="00642FA7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C1B54" w14:textId="5F58CA80" w:rsidR="00642FA7" w:rsidRPr="003B5D09" w:rsidRDefault="00642FA7" w:rsidP="00642F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E88">
              <w:rPr>
                <w:bCs/>
                <w:lang w:eastAsia="ar-SA"/>
              </w:rPr>
              <w:t>совместно с дознавателем или следователем предупреждать обвиняемого или подозреваемого о неразглашении данных предварительного расследования, ставших ему известными в связи с участием в производстве по уголовному делу;</w:t>
            </w:r>
          </w:p>
        </w:tc>
        <w:tc>
          <w:tcPr>
            <w:tcW w:w="20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BD124FA" w14:textId="77777777" w:rsidR="00642FA7" w:rsidRDefault="00642FA7" w:rsidP="00642FA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42FA7" w:rsidRPr="00C1483A" w14:paraId="696A9ADD" w14:textId="77777777" w:rsidTr="002467B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6D154" w14:textId="77777777" w:rsidR="00642FA7" w:rsidRPr="00C1483A" w:rsidRDefault="00642FA7" w:rsidP="00642FA7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97448" w14:textId="6C5D7CEB" w:rsidR="00642FA7" w:rsidRPr="003B5D09" w:rsidRDefault="00642FA7" w:rsidP="00642F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E88">
              <w:rPr>
                <w:bCs/>
                <w:lang w:eastAsia="ar-SA"/>
              </w:rPr>
              <w:t>по поручению следователя отбирать подписку о недопустимости разглашения данных предварительного расследования не только у участников уголовного судопроизводства, но и других лиц, которым стала известна охраняемая законом тайна;</w:t>
            </w:r>
          </w:p>
        </w:tc>
        <w:tc>
          <w:tcPr>
            <w:tcW w:w="20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6FED628" w14:textId="77777777" w:rsidR="00642FA7" w:rsidRDefault="00642FA7" w:rsidP="00642FA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42FA7" w:rsidRPr="00C1483A" w14:paraId="62425B95" w14:textId="77777777" w:rsidTr="002467B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BC566" w14:textId="77777777" w:rsidR="00642FA7" w:rsidRPr="00C1483A" w:rsidRDefault="00642FA7" w:rsidP="00642FA7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09D58" w14:textId="598E3D34" w:rsidR="00642FA7" w:rsidRPr="003B5D09" w:rsidRDefault="00642FA7" w:rsidP="00642F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E88">
              <w:rPr>
                <w:bCs/>
                <w:lang w:eastAsia="ar-SA"/>
              </w:rPr>
              <w:t>участвовать совместно со структурными подразделениями в профилактических мероприятиях по предупреждению, выявлению и устранению причин и условий, способствующих совершению правонарушений;</w:t>
            </w:r>
          </w:p>
        </w:tc>
        <w:tc>
          <w:tcPr>
            <w:tcW w:w="20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DA0F0CA" w14:textId="77777777" w:rsidR="00642FA7" w:rsidRDefault="00642FA7" w:rsidP="00642FA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42FA7" w:rsidRPr="00C1483A" w14:paraId="7E6DB864" w14:textId="77777777" w:rsidTr="002467B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1BB1E" w14:textId="77777777" w:rsidR="00642FA7" w:rsidRPr="00C1483A" w:rsidRDefault="00642FA7" w:rsidP="00642FA7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44857" w14:textId="40CEDB38" w:rsidR="00642FA7" w:rsidRPr="003B5D09" w:rsidRDefault="00642FA7" w:rsidP="00642F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E88">
              <w:rPr>
                <w:bCs/>
                <w:lang w:eastAsia="ar-SA"/>
              </w:rPr>
              <w:t>совместно со структурными подразделениями информировать лиц о возможном совершении в отношении них правонарушений, оказание помощи в обеспечении сохранения их жизни, здоровья и собственности;</w:t>
            </w:r>
          </w:p>
        </w:tc>
        <w:tc>
          <w:tcPr>
            <w:tcW w:w="20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DA7EE4D" w14:textId="77777777" w:rsidR="00642FA7" w:rsidRDefault="00642FA7" w:rsidP="00642FA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42FA7" w:rsidRPr="00C1483A" w14:paraId="7423C117" w14:textId="77777777" w:rsidTr="002467B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93315" w14:textId="77777777" w:rsidR="00642FA7" w:rsidRPr="00C1483A" w:rsidRDefault="00642FA7" w:rsidP="00642FA7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960C7" w14:textId="5ABCB953" w:rsidR="00642FA7" w:rsidRPr="003B5D09" w:rsidRDefault="00642FA7" w:rsidP="00642F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E88">
              <w:rPr>
                <w:bCs/>
                <w:lang w:eastAsia="ar-SA"/>
              </w:rPr>
              <w:t>совместно со структурными подразделениями проводить профилактические беседы;</w:t>
            </w:r>
          </w:p>
        </w:tc>
        <w:tc>
          <w:tcPr>
            <w:tcW w:w="20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9B29C52" w14:textId="77777777" w:rsidR="00642FA7" w:rsidRDefault="00642FA7" w:rsidP="00642FA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42FA7" w:rsidRPr="00C1483A" w14:paraId="2C2A79F0" w14:textId="77777777" w:rsidTr="002467B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762B5" w14:textId="77777777" w:rsidR="00642FA7" w:rsidRPr="00C1483A" w:rsidRDefault="00642FA7" w:rsidP="00642FA7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274F2" w14:textId="151E9805" w:rsidR="00642FA7" w:rsidRPr="003B5D09" w:rsidRDefault="00642FA7" w:rsidP="00642F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E88">
              <w:rPr>
                <w:bCs/>
                <w:lang w:eastAsia="ar-SA"/>
              </w:rPr>
              <w:t>проводить совместно с органами внутренних дел проверки соблюдения иностранными гражданами и лицами без гражданства установленных правил въезда в Российскую Федерацию, выезда из Российской Федерации, режима пребывания (проживания) в Российской Федерации, правил миграционного учета, порядка осуществления трудовой деятельности, транзитного проезда через территорию Российской Федерации</w:t>
            </w:r>
            <w:r w:rsidRPr="00CD0E88">
              <w:rPr>
                <w:bCs/>
                <w:lang w:val="en-US" w:eastAsia="ar-SA"/>
              </w:rPr>
              <w:t>;</w:t>
            </w:r>
          </w:p>
        </w:tc>
        <w:tc>
          <w:tcPr>
            <w:tcW w:w="20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D7D54C9" w14:textId="77777777" w:rsidR="00642FA7" w:rsidRDefault="00642FA7" w:rsidP="00642FA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42FA7" w:rsidRPr="00C1483A" w14:paraId="7DE74176" w14:textId="77777777" w:rsidTr="002467B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CDCCE" w14:textId="77777777" w:rsidR="00642FA7" w:rsidRPr="00C1483A" w:rsidRDefault="00642FA7" w:rsidP="00642FA7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F95C4" w14:textId="51BABCC0" w:rsidR="00642FA7" w:rsidRPr="003B5D09" w:rsidRDefault="00642FA7" w:rsidP="00642F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E88">
              <w:rPr>
                <w:bCs/>
                <w:lang w:eastAsia="ar-SA"/>
              </w:rPr>
              <w:t>проводить совместно с органами внутренних дел проверки соблюдения юридическими лицами и гражданами, у которых возникают обязанности, связанные с приглашением иностранного гражданина в Российскую Федерацию и (или) пребыванием его на территории Российской Федерации, правил и (или) порядка исполнения указанных обязанностей.</w:t>
            </w:r>
          </w:p>
        </w:tc>
        <w:tc>
          <w:tcPr>
            <w:tcW w:w="20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14C41" w14:textId="77777777" w:rsidR="00642FA7" w:rsidRDefault="00642FA7" w:rsidP="00642FA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42FA7" w:rsidRPr="00C1483A" w14:paraId="762CDC31" w14:textId="77777777" w:rsidTr="00A80B8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2FBD0" w14:textId="77777777" w:rsidR="00642FA7" w:rsidRPr="00C1483A" w:rsidRDefault="00642FA7" w:rsidP="00642FA7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32B30" w14:textId="08A89992" w:rsidR="00642FA7" w:rsidRPr="003B5D09" w:rsidRDefault="00642FA7" w:rsidP="00642F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5D09">
              <w:rPr>
                <w:rFonts w:ascii="Times New Roman" w:eastAsia="Times New Roman" w:hAnsi="Times New Roman" w:cs="Times New Roman"/>
                <w:sz w:val="24"/>
                <w:szCs w:val="24"/>
              </w:rPr>
              <w:t>Оформление отчета по практике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C94FE" w14:textId="47183487" w:rsidR="00642FA7" w:rsidRDefault="00642FA7" w:rsidP="00642FA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642FA7" w:rsidRPr="00C1483A" w14:paraId="20A64681" w14:textId="77777777" w:rsidTr="00A80B8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08DC2" w14:textId="77777777" w:rsidR="00642FA7" w:rsidRPr="00C1483A" w:rsidRDefault="00642FA7" w:rsidP="00642FA7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AEBFF" w14:textId="06A40B9E" w:rsidR="00642FA7" w:rsidRPr="003B5D09" w:rsidRDefault="00642FA7" w:rsidP="00642F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5D09">
              <w:rPr>
                <w:rFonts w:ascii="Times New Roman" w:eastAsia="Times New Roman" w:hAnsi="Times New Roman" w:cs="Times New Roman"/>
                <w:sz w:val="24"/>
                <w:szCs w:val="24"/>
              </w:rPr>
              <w:t>Защита отчета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C6909" w14:textId="5E5E6771" w:rsidR="00642FA7" w:rsidRDefault="00642FA7" w:rsidP="00642FA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642FA7" w:rsidRPr="00C1483A" w14:paraId="7F624EC5" w14:textId="77777777" w:rsidTr="00A80B8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FCDD8" w14:textId="77777777" w:rsidR="00642FA7" w:rsidRPr="00C1483A" w:rsidRDefault="00642FA7" w:rsidP="00642FA7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8ABEA" w14:textId="66B338FC" w:rsidR="00642FA7" w:rsidRPr="003B5D09" w:rsidRDefault="00642FA7" w:rsidP="00642F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5D09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7FEAF" w14:textId="049DFAB6" w:rsidR="00642FA7" w:rsidRDefault="00642FA7" w:rsidP="00642FA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144</w:t>
            </w:r>
          </w:p>
        </w:tc>
      </w:tr>
      <w:bookmarkEnd w:id="0"/>
    </w:tbl>
    <w:p w14:paraId="3279AC14" w14:textId="77777777" w:rsidR="00245CB3" w:rsidRPr="00C1483A" w:rsidRDefault="00245CB3" w:rsidP="00245CB3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00CB3B69" w14:textId="77777777" w:rsidR="00245CB3" w:rsidRDefault="00245CB3" w:rsidP="003259C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pacing w:val="9"/>
        </w:rPr>
      </w:pPr>
    </w:p>
    <w:tbl>
      <w:tblPr>
        <w:tblW w:w="921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245CB3" w14:paraId="1F9A7575" w14:textId="77777777" w:rsidTr="003259CD">
        <w:tc>
          <w:tcPr>
            <w:tcW w:w="92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FB2CAD8" w14:textId="77777777" w:rsidR="0068296A" w:rsidRDefault="0068296A" w:rsidP="00715FD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05F192D4" w14:textId="77777777" w:rsidR="00245CB3" w:rsidRPr="003259CD" w:rsidRDefault="00245CB3" w:rsidP="00715FD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259CD">
              <w:rPr>
                <w:rFonts w:ascii="Times New Roman" w:eastAsia="Times New Roman" w:hAnsi="Times New Roman" w:cs="Times New Roman"/>
                <w:b/>
              </w:rPr>
              <w:lastRenderedPageBreak/>
              <w:t>ЧПОУ Социально-технологический техникум</w:t>
            </w:r>
          </w:p>
        </w:tc>
      </w:tr>
      <w:tr w:rsidR="00245CB3" w14:paraId="16A20ED5" w14:textId="77777777" w:rsidTr="003259CD">
        <w:tc>
          <w:tcPr>
            <w:tcW w:w="921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0398C3F4" w14:textId="77777777" w:rsidR="00245CB3" w:rsidRPr="003259CD" w:rsidRDefault="00245CB3" w:rsidP="00715FD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259CD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(наименование образовательной организации)</w:t>
            </w:r>
          </w:p>
        </w:tc>
      </w:tr>
    </w:tbl>
    <w:p w14:paraId="621FB4C7" w14:textId="77777777" w:rsidR="00245CB3" w:rsidRPr="003259CD" w:rsidRDefault="00245CB3" w:rsidP="00245CB3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259CD">
        <w:rPr>
          <w:rFonts w:ascii="Times New Roman" w:eastAsia="Times New Roman" w:hAnsi="Times New Roman" w:cs="Times New Roman"/>
          <w:b/>
          <w:sz w:val="28"/>
          <w:szCs w:val="28"/>
        </w:rPr>
        <w:t>Дневник практики</w:t>
      </w:r>
    </w:p>
    <w:tbl>
      <w:tblPr>
        <w:tblW w:w="978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0"/>
        <w:gridCol w:w="5670"/>
      </w:tblGrid>
      <w:tr w:rsidR="00245CB3" w:rsidRPr="003259CD" w14:paraId="115DD1F0" w14:textId="77777777" w:rsidTr="00715FD8">
        <w:tc>
          <w:tcPr>
            <w:tcW w:w="9780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7567275B" w14:textId="77777777" w:rsidR="00245CB3" w:rsidRPr="003259CD" w:rsidRDefault="00245CB3" w:rsidP="00715FD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259CD">
              <w:rPr>
                <w:rFonts w:ascii="Times New Roman" w:eastAsia="Times New Roman" w:hAnsi="Times New Roman" w:cs="Times New Roman"/>
                <w:b/>
              </w:rPr>
              <w:t>Общие сведения</w:t>
            </w:r>
          </w:p>
        </w:tc>
      </w:tr>
      <w:tr w:rsidR="00245CB3" w:rsidRPr="003259CD" w14:paraId="3CFAF4D8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4B8BAC" w14:textId="77777777" w:rsidR="00245CB3" w:rsidRPr="003259CD" w:rsidRDefault="00245CB3" w:rsidP="00715FD8">
            <w:pPr>
              <w:rPr>
                <w:rFonts w:ascii="Times New Roman" w:eastAsia="Times New Roman" w:hAnsi="Times New Roman" w:cs="Times New Roman"/>
                <w:color w:val="FF0000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  <w:color w:val="FF0000"/>
              </w:rPr>
              <w:t>ФИО обучающегося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A3B20" w14:textId="77777777" w:rsidR="00245CB3" w:rsidRPr="003259CD" w:rsidRDefault="0068296A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eastAsia="en-US"/>
              </w:rPr>
              <w:t>ФИО</w:t>
            </w:r>
          </w:p>
        </w:tc>
      </w:tr>
      <w:tr w:rsidR="00245CB3" w:rsidRPr="003259CD" w14:paraId="315A645C" w14:textId="77777777" w:rsidTr="00715FD8">
        <w:trPr>
          <w:trHeight w:val="166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8FE17B" w14:textId="77777777" w:rsidR="00245CB3" w:rsidRPr="003259CD" w:rsidRDefault="00245CB3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</w:rPr>
              <w:t>Курс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9EB72" w14:textId="77777777" w:rsidR="00245CB3" w:rsidRPr="003259CD" w:rsidRDefault="00245CB3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  <w:lang w:eastAsia="en-US"/>
              </w:rPr>
              <w:t>3 курс</w:t>
            </w:r>
          </w:p>
        </w:tc>
      </w:tr>
      <w:tr w:rsidR="00245CB3" w:rsidRPr="003259CD" w14:paraId="7107F331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C8F622" w14:textId="77777777" w:rsidR="00245CB3" w:rsidRPr="003259CD" w:rsidRDefault="00245CB3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</w:rPr>
              <w:t xml:space="preserve">Форма обучения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778F3" w14:textId="77777777" w:rsidR="00245CB3" w:rsidRPr="003259CD" w:rsidRDefault="00245CB3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  <w:lang w:eastAsia="en-US"/>
              </w:rPr>
              <w:t>Заочная</w:t>
            </w:r>
          </w:p>
        </w:tc>
      </w:tr>
      <w:tr w:rsidR="000649C7" w:rsidRPr="003259CD" w14:paraId="6A1FC066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0994D0" w14:textId="77777777" w:rsidR="000649C7" w:rsidRPr="003259CD" w:rsidRDefault="000649C7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</w:rPr>
              <w:t>Направление подготовки / специальность / профессия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ECCB2" w14:textId="77777777" w:rsidR="000649C7" w:rsidRPr="00573DBC" w:rsidRDefault="000649C7" w:rsidP="002467BA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  <w:lang w:eastAsia="en-US"/>
              </w:rPr>
              <w:t>40.02.0</w:t>
            </w:r>
            <w:r>
              <w:rPr>
                <w:rFonts w:ascii="Times New Roman" w:eastAsia="Times New Roman" w:hAnsi="Times New Roman" w:cs="Times New Roman"/>
                <w:lang w:eastAsia="en-US"/>
              </w:rPr>
              <w:t>4</w:t>
            </w:r>
            <w:r w:rsidRPr="00573DBC">
              <w:rPr>
                <w:rFonts w:ascii="Times New Roman" w:eastAsia="Times New Roman" w:hAnsi="Times New Roman" w:cs="Times New Roman"/>
                <w:lang w:eastAsia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en-US"/>
              </w:rPr>
              <w:t>Юриспруденция</w:t>
            </w:r>
          </w:p>
        </w:tc>
      </w:tr>
      <w:tr w:rsidR="000649C7" w:rsidRPr="003259CD" w14:paraId="40043106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24ECEF" w14:textId="77777777" w:rsidR="000649C7" w:rsidRPr="003259CD" w:rsidRDefault="000649C7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</w:rPr>
              <w:t>Группа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26B89" w14:textId="77777777" w:rsidR="000649C7" w:rsidRPr="002D52AB" w:rsidRDefault="000649C7" w:rsidP="002467BA">
            <w:pPr>
              <w:rPr>
                <w:rFonts w:ascii="Times New Roman" w:eastAsia="Times New Roman" w:hAnsi="Times New Roman" w:cs="Times New Roman"/>
                <w:color w:val="FF000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eastAsia="en-US"/>
              </w:rPr>
              <w:t>Ю-22</w:t>
            </w:r>
          </w:p>
        </w:tc>
      </w:tr>
      <w:tr w:rsidR="000649C7" w:rsidRPr="003259CD" w14:paraId="4B4F348C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D98D3D" w14:textId="77777777" w:rsidR="000649C7" w:rsidRPr="003259CD" w:rsidRDefault="000649C7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</w:rPr>
              <w:t>Вид практики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C6A19" w14:textId="41D23F22" w:rsidR="000649C7" w:rsidRPr="00573DBC" w:rsidRDefault="000649C7" w:rsidP="002467BA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  <w:lang w:eastAsia="en-US"/>
              </w:rPr>
              <w:t>П</w:t>
            </w:r>
            <w:r w:rsidR="002F3380">
              <w:rPr>
                <w:rFonts w:ascii="Times New Roman" w:eastAsia="Times New Roman" w:hAnsi="Times New Roman" w:cs="Times New Roman"/>
                <w:lang w:eastAsia="en-US"/>
              </w:rPr>
              <w:t>роизводственная ПМ.0</w:t>
            </w:r>
            <w:r w:rsidR="00CD7300">
              <w:rPr>
                <w:rFonts w:ascii="Times New Roman" w:eastAsia="Times New Roman" w:hAnsi="Times New Roman" w:cs="Times New Roman"/>
                <w:lang w:eastAsia="en-US"/>
              </w:rPr>
              <w:t>2</w:t>
            </w:r>
          </w:p>
        </w:tc>
      </w:tr>
      <w:tr w:rsidR="000649C7" w:rsidRPr="003259CD" w14:paraId="4438478E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9FB52D" w14:textId="77777777" w:rsidR="000649C7" w:rsidRPr="00141FEC" w:rsidRDefault="000649C7" w:rsidP="00795EAC">
            <w:pPr>
              <w:rPr>
                <w:rFonts w:ascii="Times New Roman" w:eastAsia="Times New Roman" w:hAnsi="Times New Roman" w:cs="Times New Roman"/>
              </w:rPr>
            </w:pPr>
            <w:r w:rsidRPr="00141FEC">
              <w:rPr>
                <w:rFonts w:ascii="Times New Roman" w:eastAsia="Times New Roman" w:hAnsi="Times New Roman" w:cs="Times New Roman"/>
              </w:rPr>
              <w:t>Тип практики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662C7" w14:textId="77777777" w:rsidR="000649C7" w:rsidRPr="002C18E1" w:rsidRDefault="000649C7" w:rsidP="002467BA">
            <w:pPr>
              <w:pStyle w:val="a5"/>
              <w:rPr>
                <w:rFonts w:ascii="Times New Roman" w:hAnsi="Times New Roman" w:cs="Times New Roman"/>
                <w:color w:val="353434"/>
              </w:rPr>
            </w:pPr>
            <w:r>
              <w:rPr>
                <w:rFonts w:ascii="Times New Roman" w:hAnsi="Times New Roman" w:cs="Times New Roman"/>
                <w:color w:val="353434"/>
              </w:rPr>
              <w:t>Практическая подготовка</w:t>
            </w:r>
          </w:p>
        </w:tc>
      </w:tr>
      <w:tr w:rsidR="000649C7" w:rsidRPr="003259CD" w14:paraId="46C11E1E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1DF591" w14:textId="77777777" w:rsidR="000649C7" w:rsidRPr="003259CD" w:rsidRDefault="000649C7" w:rsidP="00715FD8">
            <w:pPr>
              <w:rPr>
                <w:rFonts w:ascii="Times New Roman" w:eastAsia="Times New Roman" w:hAnsi="Times New Roman" w:cs="Times New Roman"/>
                <w:color w:val="FF0000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  <w:color w:val="FF0000"/>
              </w:rPr>
              <w:t xml:space="preserve">Место прохождения практики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62937E" w14:textId="05846864" w:rsidR="000649C7" w:rsidRPr="00573DBC" w:rsidRDefault="000649C7" w:rsidP="002467BA">
            <w:pPr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  <w:tr w:rsidR="002467BA" w:rsidRPr="003259CD" w14:paraId="655F219A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AD3A77" w14:textId="77777777" w:rsidR="002467BA" w:rsidRPr="003259CD" w:rsidRDefault="002467BA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</w:rPr>
              <w:t xml:space="preserve">Период прохождения практики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104E8A" w14:textId="77777777" w:rsidR="002467BA" w:rsidRPr="00573DBC" w:rsidRDefault="002467BA" w:rsidP="002467BA">
            <w:pPr>
              <w:rPr>
                <w:rFonts w:ascii="Times New Roman" w:eastAsia="Times New Roman" w:hAnsi="Times New Roman" w:cs="Times New Roman"/>
                <w:color w:val="FF0000"/>
              </w:rPr>
            </w:pPr>
            <w:r w:rsidRPr="00573DBC">
              <w:rPr>
                <w:rFonts w:ascii="Times New Roman" w:eastAsia="Times New Roman" w:hAnsi="Times New Roman" w:cs="Times New Roman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FF0000"/>
              </w:rPr>
              <w:t>«_04__» ___11______ 20_24</w:t>
            </w:r>
            <w:r w:rsidRPr="00573DBC">
              <w:rPr>
                <w:rFonts w:ascii="Times New Roman" w:eastAsia="Times New Roman" w:hAnsi="Times New Roman" w:cs="Times New Roman"/>
                <w:color w:val="FF0000"/>
              </w:rPr>
              <w:t xml:space="preserve">__ г. </w:t>
            </w:r>
          </w:p>
          <w:p w14:paraId="3881C494" w14:textId="28A1DCDA" w:rsidR="002467BA" w:rsidRPr="00573DBC" w:rsidRDefault="002467BA" w:rsidP="002467BA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>по «__01_» ___12______ 20_24</w:t>
            </w:r>
            <w:r w:rsidRPr="00573DBC">
              <w:rPr>
                <w:rFonts w:ascii="Times New Roman" w:eastAsia="Times New Roman" w:hAnsi="Times New Roman" w:cs="Times New Roman"/>
                <w:color w:val="FF0000"/>
              </w:rPr>
              <w:t>__</w:t>
            </w:r>
            <w:r w:rsidRPr="00573DBC">
              <w:rPr>
                <w:rFonts w:ascii="Times New Roman" w:eastAsia="Times New Roman" w:hAnsi="Times New Roman" w:cs="Times New Roman"/>
              </w:rPr>
              <w:t xml:space="preserve"> г.</w:t>
            </w:r>
          </w:p>
        </w:tc>
      </w:tr>
      <w:tr w:rsidR="002467BA" w:rsidRPr="003259CD" w14:paraId="00EB6834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9907DC" w14:textId="77777777" w:rsidR="002467BA" w:rsidRPr="003259CD" w:rsidRDefault="002467BA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F4083" w14:textId="24237928" w:rsidR="002467BA" w:rsidRPr="00CC5B88" w:rsidRDefault="002467BA" w:rsidP="002D52AB">
            <w:pPr>
              <w:pStyle w:val="ConsPlusNormal"/>
              <w:rPr>
                <w:b/>
                <w:color w:val="FF0000"/>
              </w:rPr>
            </w:pPr>
            <w:r w:rsidRPr="00CC5B88">
              <w:rPr>
                <w:b/>
                <w:color w:val="FF0000"/>
              </w:rPr>
              <w:t>Договор</w:t>
            </w:r>
            <w:r>
              <w:rPr>
                <w:b/>
                <w:color w:val="FF0000"/>
              </w:rPr>
              <w:t xml:space="preserve"> от   № </w:t>
            </w:r>
          </w:p>
          <w:p w14:paraId="23EAC745" w14:textId="7FEBB1A5" w:rsidR="002467BA" w:rsidRPr="003259CD" w:rsidRDefault="002467BA" w:rsidP="002D52AB">
            <w:pPr>
              <w:pStyle w:val="ConsPlusNormal"/>
            </w:pPr>
            <w:r w:rsidRPr="00C6626E">
              <w:t>о практической подготовке обучающихся,</w:t>
            </w:r>
            <w:r>
              <w:t xml:space="preserve"> </w:t>
            </w:r>
            <w:r w:rsidRPr="00C6626E">
              <w:t>заключаемый</w:t>
            </w:r>
            <w:r>
              <w:t xml:space="preserve"> </w:t>
            </w:r>
            <w:r w:rsidRPr="00C6626E">
              <w:t xml:space="preserve">между организацией ЧПОУ Социально-технологический техникум, осуществляющей образовательную деятельность, и </w:t>
            </w:r>
            <w:r w:rsidRPr="002F3380">
              <w:rPr>
                <w:color w:val="FF0000"/>
              </w:rPr>
              <w:t>профильной организацией</w:t>
            </w:r>
            <w:r w:rsidRPr="00C6626E">
              <w:t xml:space="preserve">  </w:t>
            </w:r>
          </w:p>
        </w:tc>
      </w:tr>
    </w:tbl>
    <w:p w14:paraId="620946F7" w14:textId="77777777" w:rsidR="00245CB3" w:rsidRPr="00AE4998" w:rsidRDefault="00245CB3" w:rsidP="00245CB3">
      <w:pPr>
        <w:widowControl w:val="0"/>
        <w:shd w:val="clear" w:color="auto" w:fill="FFFFFF"/>
        <w:autoSpaceDE w:val="0"/>
        <w:autoSpaceDN w:val="0"/>
        <w:adjustRightInd w:val="0"/>
        <w:spacing w:before="252"/>
        <w:rPr>
          <w:rFonts w:ascii="Calibri" w:eastAsia="Times New Roman" w:hAnsi="Calibri" w:cs="Times New Roman"/>
          <w:b/>
          <w:color w:val="000000"/>
          <w:spacing w:val="9"/>
          <w:sz w:val="28"/>
          <w:szCs w:val="28"/>
        </w:rPr>
      </w:pPr>
    </w:p>
    <w:p w14:paraId="18F454CA" w14:textId="77777777" w:rsidR="00787F7A" w:rsidRDefault="00787F7A" w:rsidP="00245CB3">
      <w:pPr>
        <w:jc w:val="center"/>
        <w:rPr>
          <w:rFonts w:ascii="Times New Roman" w:eastAsia="Times New Roman" w:hAnsi="Times New Roman" w:cs="Times New Roman"/>
          <w:color w:val="000000"/>
        </w:rPr>
      </w:pPr>
    </w:p>
    <w:p w14:paraId="70658D44" w14:textId="77777777" w:rsidR="00787F7A" w:rsidRDefault="00787F7A" w:rsidP="00245CB3">
      <w:pPr>
        <w:jc w:val="center"/>
        <w:rPr>
          <w:rFonts w:ascii="Times New Roman" w:eastAsia="Times New Roman" w:hAnsi="Times New Roman" w:cs="Times New Roman"/>
          <w:color w:val="000000"/>
        </w:rPr>
      </w:pPr>
    </w:p>
    <w:p w14:paraId="02E95947" w14:textId="77777777" w:rsidR="00787F7A" w:rsidRDefault="00787F7A" w:rsidP="00245CB3">
      <w:pPr>
        <w:jc w:val="center"/>
        <w:rPr>
          <w:rFonts w:ascii="Times New Roman" w:eastAsia="Times New Roman" w:hAnsi="Times New Roman" w:cs="Times New Roman"/>
          <w:color w:val="000000"/>
        </w:rPr>
      </w:pPr>
    </w:p>
    <w:p w14:paraId="4D1297BD" w14:textId="77777777" w:rsidR="00787F7A" w:rsidRDefault="00787F7A" w:rsidP="00245CB3">
      <w:pPr>
        <w:jc w:val="center"/>
        <w:rPr>
          <w:rFonts w:ascii="Times New Roman" w:eastAsia="Times New Roman" w:hAnsi="Times New Roman" w:cs="Times New Roman"/>
          <w:color w:val="000000"/>
        </w:rPr>
      </w:pPr>
    </w:p>
    <w:p w14:paraId="5D54082D" w14:textId="77777777" w:rsidR="00787F7A" w:rsidRDefault="00787F7A" w:rsidP="00245CB3">
      <w:pPr>
        <w:jc w:val="center"/>
        <w:rPr>
          <w:rFonts w:ascii="Times New Roman" w:eastAsia="Times New Roman" w:hAnsi="Times New Roman" w:cs="Times New Roman"/>
          <w:color w:val="000000"/>
        </w:rPr>
      </w:pPr>
    </w:p>
    <w:p w14:paraId="7BCA8102" w14:textId="77777777" w:rsidR="00787F7A" w:rsidRDefault="00787F7A" w:rsidP="00245CB3">
      <w:pPr>
        <w:jc w:val="center"/>
        <w:rPr>
          <w:rFonts w:ascii="Times New Roman" w:eastAsia="Times New Roman" w:hAnsi="Times New Roman" w:cs="Times New Roman"/>
          <w:color w:val="000000"/>
        </w:rPr>
      </w:pPr>
    </w:p>
    <w:p w14:paraId="22C421B0" w14:textId="77777777" w:rsidR="00787F7A" w:rsidRDefault="00787F7A" w:rsidP="00245CB3">
      <w:pPr>
        <w:jc w:val="center"/>
        <w:rPr>
          <w:rFonts w:ascii="Times New Roman" w:eastAsia="Times New Roman" w:hAnsi="Times New Roman" w:cs="Times New Roman"/>
          <w:color w:val="000000"/>
        </w:rPr>
      </w:pPr>
    </w:p>
    <w:p w14:paraId="7EDF20C6" w14:textId="77777777" w:rsidR="00620832" w:rsidRDefault="00620832" w:rsidP="00245CB3">
      <w:pPr>
        <w:jc w:val="center"/>
        <w:rPr>
          <w:rFonts w:ascii="Times New Roman" w:eastAsia="Times New Roman" w:hAnsi="Times New Roman" w:cs="Times New Roman"/>
          <w:color w:val="000000"/>
        </w:rPr>
      </w:pPr>
    </w:p>
    <w:p w14:paraId="64A24D11" w14:textId="77777777" w:rsidR="002467BA" w:rsidRDefault="002467BA" w:rsidP="00245CB3">
      <w:pPr>
        <w:jc w:val="center"/>
        <w:rPr>
          <w:rFonts w:ascii="Times New Roman" w:eastAsia="Times New Roman" w:hAnsi="Times New Roman" w:cs="Times New Roman"/>
          <w:color w:val="000000"/>
        </w:rPr>
      </w:pPr>
    </w:p>
    <w:p w14:paraId="04F37CA9" w14:textId="77777777" w:rsidR="00620832" w:rsidRDefault="00620832" w:rsidP="00245CB3">
      <w:pPr>
        <w:jc w:val="center"/>
        <w:rPr>
          <w:rFonts w:ascii="Times New Roman" w:eastAsia="Times New Roman" w:hAnsi="Times New Roman" w:cs="Times New Roman"/>
          <w:color w:val="000000"/>
        </w:rPr>
      </w:pPr>
    </w:p>
    <w:p w14:paraId="594D2F6F" w14:textId="50F93F05" w:rsidR="00245CB3" w:rsidRPr="00B07551" w:rsidRDefault="00245CB3" w:rsidP="00245CB3">
      <w:pPr>
        <w:jc w:val="center"/>
        <w:rPr>
          <w:rFonts w:ascii="Times New Roman" w:eastAsia="Times New Roman" w:hAnsi="Times New Roman" w:cs="Times New Roman"/>
        </w:rPr>
      </w:pPr>
      <w:r w:rsidRPr="00B07551">
        <w:rPr>
          <w:rFonts w:ascii="Times New Roman" w:eastAsia="Times New Roman" w:hAnsi="Times New Roman" w:cs="Times New Roman"/>
          <w:color w:val="000000"/>
        </w:rPr>
        <w:lastRenderedPageBreak/>
        <w:t>Дневн</w:t>
      </w:r>
      <w:r w:rsidRPr="00B07551">
        <w:rPr>
          <w:rFonts w:ascii="Times New Roman" w:eastAsia="Times New Roman" w:hAnsi="Times New Roman" w:cs="Times New Roman"/>
          <w:bCs/>
          <w:color w:val="000000"/>
        </w:rPr>
        <w:t>ик практиканта</w:t>
      </w:r>
    </w:p>
    <w:tbl>
      <w:tblPr>
        <w:tblpPr w:leftFromText="180" w:rightFromText="180" w:vertAnchor="text" w:tblpY="1"/>
        <w:tblOverlap w:val="never"/>
        <w:tblW w:w="957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47"/>
        <w:gridCol w:w="1298"/>
        <w:gridCol w:w="5735"/>
        <w:gridCol w:w="1492"/>
      </w:tblGrid>
      <w:tr w:rsidR="00F95033" w:rsidRPr="00B07551" w14:paraId="4AE8DE7D" w14:textId="77777777" w:rsidTr="00715FD8">
        <w:trPr>
          <w:trHeight w:val="1217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1218EA5" w14:textId="77777777" w:rsidR="00F95033" w:rsidRDefault="00F95033" w:rsidP="00F9503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Месяц и число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F69F0D5" w14:textId="77777777" w:rsidR="00F95033" w:rsidRPr="00B07551" w:rsidRDefault="00F95033" w:rsidP="00F9503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B07551">
              <w:rPr>
                <w:rFonts w:ascii="Times New Roman" w:eastAsia="Times New Roman" w:hAnsi="Times New Roman" w:cs="Times New Roman"/>
                <w:color w:val="000000"/>
              </w:rPr>
              <w:t>Рабочее место</w:t>
            </w:r>
          </w:p>
        </w:tc>
        <w:tc>
          <w:tcPr>
            <w:tcW w:w="5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E49119F" w14:textId="77777777" w:rsidR="00F95033" w:rsidRPr="00B07551" w:rsidRDefault="00F95033" w:rsidP="00F9503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B07551">
              <w:rPr>
                <w:rFonts w:ascii="Times New Roman" w:eastAsia="Times New Roman" w:hAnsi="Times New Roman" w:cs="Times New Roman"/>
                <w:color w:val="000000"/>
              </w:rPr>
              <w:t>Наименование выполненных работ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7435B18A" w14:textId="77777777" w:rsidR="00F95033" w:rsidRPr="00B07551" w:rsidRDefault="00F95033" w:rsidP="00F9503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Замечание </w:t>
            </w:r>
            <w:r w:rsidRPr="00B0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руководителя практики от профильной организации  </w:t>
            </w:r>
          </w:p>
        </w:tc>
      </w:tr>
      <w:tr w:rsidR="002467BA" w:rsidRPr="00AE4998" w14:paraId="258ADB62" w14:textId="77777777" w:rsidTr="006A6726">
        <w:trPr>
          <w:trHeight w:val="129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62AC35DA" w14:textId="0C92D5C7" w:rsidR="002467BA" w:rsidRPr="00AE4998" w:rsidRDefault="002467BA" w:rsidP="002467BA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04.11.24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039AE13D" w14:textId="77777777" w:rsidR="002467BA" w:rsidRPr="00AE4998" w:rsidRDefault="002467BA" w:rsidP="002467BA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67BF89FE" w14:textId="386F3C87" w:rsidR="002467BA" w:rsidRPr="00EC5B62" w:rsidRDefault="002467BA" w:rsidP="002467BA">
            <w:pPr>
              <w:pStyle w:val="a5"/>
              <w:rPr>
                <w:rFonts w:ascii="Calibri" w:eastAsia="Times New Roman" w:hAnsi="Calibri"/>
                <w:sz w:val="20"/>
                <w:szCs w:val="20"/>
              </w:rPr>
            </w:pPr>
            <w:r w:rsidRPr="00EC5B62">
              <w:rPr>
                <w:rFonts w:eastAsia="Times New Roman"/>
                <w:sz w:val="20"/>
                <w:szCs w:val="20"/>
              </w:rPr>
              <w:t xml:space="preserve">Организационные вопросы оформления на предприятии,   инструктаж </w:t>
            </w:r>
            <w:r w:rsidRPr="00EC5B62">
              <w:rPr>
                <w:sz w:val="20"/>
                <w:szCs w:val="20"/>
              </w:rPr>
              <w:t>правил противопожарной безопасности, правил охраны труда, техники безопасности и санитарно-эпидемиологических правил и гигиенических нормативов,  а также правил внутреннего трудового распорядка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3A1DD540" w14:textId="1F961F7F" w:rsidR="002467BA" w:rsidRPr="00AE4998" w:rsidRDefault="002467BA" w:rsidP="002467BA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6</w:t>
            </w:r>
          </w:p>
        </w:tc>
      </w:tr>
      <w:tr w:rsidR="002467BA" w:rsidRPr="00AE4998" w14:paraId="4553C0B2" w14:textId="77777777" w:rsidTr="002467BA">
        <w:trPr>
          <w:trHeight w:val="439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B0EFDFD" w14:textId="7E040148" w:rsidR="002467BA" w:rsidRPr="00AE4998" w:rsidRDefault="002467BA" w:rsidP="002467BA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05.11.24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6932C65F" w14:textId="77777777" w:rsidR="002467BA" w:rsidRPr="00AE4998" w:rsidRDefault="002467BA" w:rsidP="002467BA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F12731" w14:textId="3155BC1C" w:rsidR="002467BA" w:rsidRPr="00EC5B62" w:rsidRDefault="002467BA" w:rsidP="002467BA">
            <w:pPr>
              <w:pStyle w:val="a5"/>
              <w:rPr>
                <w:rFonts w:ascii="Calibri" w:eastAsia="Times New Roman" w:hAnsi="Calibri"/>
                <w:sz w:val="20"/>
                <w:szCs w:val="20"/>
              </w:rPr>
            </w:pPr>
            <w:r w:rsidRPr="00CD0E88">
              <w:t>-совместно с сотрудниками полиции и ФМС возбуждать дела и составлять протокол об административном правонарушении;</w:t>
            </w:r>
          </w:p>
        </w:tc>
        <w:tc>
          <w:tcPr>
            <w:tcW w:w="1492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14:paraId="4D79663B" w14:textId="6F5C7120" w:rsidR="002467BA" w:rsidRPr="00AE4998" w:rsidRDefault="002467BA" w:rsidP="002467BA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30</w:t>
            </w:r>
          </w:p>
        </w:tc>
      </w:tr>
      <w:tr w:rsidR="002467BA" w:rsidRPr="00AE4998" w14:paraId="33866808" w14:textId="77777777" w:rsidTr="002467BA">
        <w:trPr>
          <w:trHeight w:val="439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9144FA5" w14:textId="2054BDE5" w:rsidR="002467BA" w:rsidRPr="00AE4998" w:rsidRDefault="002467BA" w:rsidP="002467BA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06.11.24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5B4044C2" w14:textId="77777777" w:rsidR="002467BA" w:rsidRPr="00AE4998" w:rsidRDefault="002467BA" w:rsidP="002467BA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9A9BD2" w14:textId="411E4342" w:rsidR="002467BA" w:rsidRPr="00EC5B62" w:rsidRDefault="002467BA" w:rsidP="002467BA">
            <w:pPr>
              <w:pStyle w:val="a5"/>
              <w:rPr>
                <w:rFonts w:ascii="Calibri" w:eastAsia="Times New Roman" w:hAnsi="Calibri"/>
                <w:sz w:val="20"/>
                <w:szCs w:val="20"/>
              </w:rPr>
            </w:pPr>
            <w:r w:rsidRPr="00CD0E88">
              <w:t>совместно с сотрудниками полиции и ФМС составлять проекты постановлений, протоколов и других процессуальных документов, касающихся административного правонарушения</w:t>
            </w: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14:paraId="05589CDC" w14:textId="77777777" w:rsidR="002467BA" w:rsidRPr="00AE4998" w:rsidRDefault="002467BA" w:rsidP="002467BA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</w:tr>
      <w:tr w:rsidR="002467BA" w:rsidRPr="00AE4998" w14:paraId="4EEBCBBD" w14:textId="77777777" w:rsidTr="002467BA">
        <w:trPr>
          <w:trHeight w:val="425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651D904" w14:textId="6C993722" w:rsidR="002467BA" w:rsidRPr="00AE4998" w:rsidRDefault="002467BA" w:rsidP="002467BA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07.11.24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4CFF4DB0" w14:textId="77777777" w:rsidR="002467BA" w:rsidRPr="00AE4998" w:rsidRDefault="002467BA" w:rsidP="002467BA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542D9A" w14:textId="41070096" w:rsidR="002467BA" w:rsidRPr="00EC5B62" w:rsidRDefault="002467BA" w:rsidP="002467BA">
            <w:pPr>
              <w:pStyle w:val="a5"/>
              <w:rPr>
                <w:rFonts w:ascii="Calibri" w:eastAsia="Times New Roman" w:hAnsi="Calibri"/>
                <w:sz w:val="20"/>
                <w:szCs w:val="20"/>
              </w:rPr>
            </w:pPr>
            <w:r w:rsidRPr="00CD0E88">
              <w:t>- совместно с сотрудниками ФМС вести производство по делам об административных правонарушениях в пределах установленной компетенции</w:t>
            </w: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14:paraId="2D6676E4" w14:textId="77777777" w:rsidR="002467BA" w:rsidRPr="00AE4998" w:rsidRDefault="002467BA" w:rsidP="002467BA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</w:tr>
      <w:tr w:rsidR="002467BA" w:rsidRPr="00AE4998" w14:paraId="193067F2" w14:textId="77777777" w:rsidTr="002467BA">
        <w:trPr>
          <w:trHeight w:val="425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6F3F35E" w14:textId="093D9695" w:rsidR="002467BA" w:rsidRPr="00AE4998" w:rsidRDefault="002467BA" w:rsidP="002467BA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08.11.24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7CC3198" w14:textId="77777777" w:rsidR="002467BA" w:rsidRPr="00AE4998" w:rsidRDefault="002467BA" w:rsidP="002467BA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F9762E6" w14:textId="6087FE43" w:rsidR="002467BA" w:rsidRPr="00EC5B62" w:rsidRDefault="002467BA" w:rsidP="002467BA">
            <w:pPr>
              <w:pStyle w:val="a5"/>
              <w:rPr>
                <w:rFonts w:ascii="Calibri" w:eastAsia="Times New Roman" w:hAnsi="Calibri"/>
                <w:sz w:val="20"/>
                <w:szCs w:val="20"/>
              </w:rPr>
            </w:pPr>
            <w:r w:rsidRPr="00CD0E88">
              <w:t>помогать выдавать визы иностранным гражданам и лицам без гражданства на въезд в Российскую Федерацию</w:t>
            </w: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14:paraId="3DB9BA64" w14:textId="77777777" w:rsidR="002467BA" w:rsidRPr="00AE4998" w:rsidRDefault="002467BA" w:rsidP="002467BA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</w:tr>
      <w:tr w:rsidR="002467BA" w:rsidRPr="00AE4998" w14:paraId="1EA2842F" w14:textId="77777777" w:rsidTr="002467BA">
        <w:trPr>
          <w:trHeight w:val="425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5D74BB9" w14:textId="4AF81463" w:rsidR="002467BA" w:rsidRDefault="002467BA" w:rsidP="002467BA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09.11.24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F80ED8B" w14:textId="77777777" w:rsidR="002467BA" w:rsidRPr="00AE4998" w:rsidRDefault="002467BA" w:rsidP="002467BA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25D8B7" w14:textId="5C323617" w:rsidR="002467BA" w:rsidRPr="00EC5B62" w:rsidRDefault="002467BA" w:rsidP="002467BA">
            <w:pPr>
              <w:pStyle w:val="a5"/>
              <w:rPr>
                <w:rFonts w:ascii="Calibri" w:eastAsia="Times New Roman" w:hAnsi="Calibri"/>
                <w:sz w:val="20"/>
                <w:szCs w:val="20"/>
              </w:rPr>
            </w:pPr>
            <w:r w:rsidRPr="00CD0E88">
              <w:t>помогать определять наличие гражданства Российской Федерации у лиц, проживающих в Российской Федерации;</w:t>
            </w:r>
          </w:p>
        </w:tc>
        <w:tc>
          <w:tcPr>
            <w:tcW w:w="1492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6F7E1E8" w14:textId="77777777" w:rsidR="002467BA" w:rsidRPr="00AE4998" w:rsidRDefault="002467BA" w:rsidP="002467BA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</w:tr>
      <w:tr w:rsidR="002467BA" w:rsidRPr="00AE4998" w14:paraId="77400406" w14:textId="77777777" w:rsidTr="001E3604">
        <w:trPr>
          <w:trHeight w:val="425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1106BAE" w14:textId="023B3AEE" w:rsidR="002467BA" w:rsidRPr="00AE4998" w:rsidRDefault="002467BA" w:rsidP="002467BA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воскрес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FFD7F7" w14:textId="77777777" w:rsidR="002467BA" w:rsidRPr="00AE4998" w:rsidRDefault="002467BA" w:rsidP="002467BA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B0CEBFA" w14:textId="77777777" w:rsidR="002467BA" w:rsidRPr="00AE4998" w:rsidRDefault="002467BA" w:rsidP="002467BA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39C5E070" w14:textId="77777777" w:rsidR="002467BA" w:rsidRPr="00AE4998" w:rsidRDefault="002467BA" w:rsidP="002467BA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</w:tr>
      <w:tr w:rsidR="002467BA" w:rsidRPr="00AE4998" w14:paraId="3A1EEB20" w14:textId="77777777" w:rsidTr="002467BA">
        <w:trPr>
          <w:trHeight w:val="425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DE74420" w14:textId="4B523FB6" w:rsidR="002467BA" w:rsidRPr="00AE4998" w:rsidRDefault="002467BA" w:rsidP="002467BA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11.11.24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C2D79D5" w14:textId="77777777" w:rsidR="002467BA" w:rsidRPr="00AE4998" w:rsidRDefault="002467BA" w:rsidP="002467BA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EC79D0" w14:textId="77777777" w:rsidR="002467BA" w:rsidRPr="00CD0E88" w:rsidRDefault="002467BA" w:rsidP="002467BA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CD0E88">
              <w:rPr>
                <w:sz w:val="22"/>
                <w:szCs w:val="22"/>
              </w:rPr>
              <w:t>совместно с сотрудниками  ФМС принимать от лиц, проживающих в Российской Федерации, заявлений по вопросам гражданства Российской Федерации;</w:t>
            </w:r>
          </w:p>
          <w:p w14:paraId="6117B469" w14:textId="6409E4F8" w:rsidR="002467BA" w:rsidRPr="00EC5B62" w:rsidRDefault="002467BA" w:rsidP="002467BA">
            <w:pPr>
              <w:pStyle w:val="a5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D0E88">
              <w:t>совместно с сотрудниками  ФМС проверять факты и документы, представленные для обоснования заявлений по вопросам гражданства Российской Федерации, и в случае необходимости запрашивать дополнительные сведения в соответствующих государственных органах</w:t>
            </w:r>
          </w:p>
        </w:tc>
        <w:tc>
          <w:tcPr>
            <w:tcW w:w="14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570F975" w14:textId="111AC21C" w:rsidR="002467BA" w:rsidRPr="00AE4998" w:rsidRDefault="002467BA" w:rsidP="002467BA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12</w:t>
            </w:r>
          </w:p>
        </w:tc>
      </w:tr>
      <w:tr w:rsidR="002467BA" w:rsidRPr="00AE4998" w14:paraId="3152F0C6" w14:textId="77777777" w:rsidTr="002467BA">
        <w:trPr>
          <w:trHeight w:val="432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2EFA7F" w14:textId="4DBF7CC8" w:rsidR="002467BA" w:rsidRPr="00AE4998" w:rsidRDefault="002467BA" w:rsidP="002467BA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12.11.24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584CCC1A" w14:textId="77777777" w:rsidR="002467BA" w:rsidRPr="00AE4998" w:rsidRDefault="002467BA" w:rsidP="002467BA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53EE5DA" w14:textId="6AA1F813" w:rsidR="002467BA" w:rsidRPr="00EC5B62" w:rsidRDefault="002467BA" w:rsidP="002467BA">
            <w:pPr>
              <w:pStyle w:val="a5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D0E88">
              <w:t xml:space="preserve">помогать регистрировать граждан Российской Федерации по месту пребывания и по месту жительства в пределах Российской Федерации, иностранных граждан и лиц без гражданства по месту жительства и учитывать иностранных граждан и лиц без гражданства по месту пребывания; </w:t>
            </w:r>
          </w:p>
        </w:tc>
        <w:tc>
          <w:tcPr>
            <w:tcW w:w="14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049EF5" w14:textId="77777777" w:rsidR="002467BA" w:rsidRPr="00AE4998" w:rsidRDefault="002467BA" w:rsidP="002467BA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</w:tr>
      <w:tr w:rsidR="002467BA" w:rsidRPr="00AE4998" w14:paraId="2AE5EF8E" w14:textId="77777777" w:rsidTr="002467BA">
        <w:trPr>
          <w:trHeight w:val="252"/>
        </w:trPr>
        <w:tc>
          <w:tcPr>
            <w:tcW w:w="104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2CC23169" w14:textId="77777777" w:rsidR="002467BA" w:rsidRPr="00AE4998" w:rsidRDefault="002467BA" w:rsidP="002467BA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13.11.24</w:t>
            </w:r>
          </w:p>
          <w:p w14:paraId="55EBB89D" w14:textId="1E78D1E6" w:rsidR="002467BA" w:rsidRPr="00AE4998" w:rsidRDefault="002467BA" w:rsidP="002467BA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1298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14:paraId="4F165353" w14:textId="77777777" w:rsidR="002467BA" w:rsidRPr="00AE4998" w:rsidRDefault="002467BA" w:rsidP="002467BA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876D66" w14:textId="2F3012E6" w:rsidR="002467BA" w:rsidRPr="00EC5B62" w:rsidRDefault="002467BA" w:rsidP="002467BA">
            <w:pPr>
              <w:pStyle w:val="a5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D0E88">
              <w:t>помогать оформлять и выдавать паспорта  гражданам Российской Федерации для выезда из Российской Федерации и въезда в Российскую Федерацию</w:t>
            </w:r>
          </w:p>
        </w:tc>
        <w:tc>
          <w:tcPr>
            <w:tcW w:w="14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47C9827" w14:textId="61913D4F" w:rsidR="002467BA" w:rsidRPr="00AE4998" w:rsidRDefault="002467BA" w:rsidP="002467BA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48</w:t>
            </w:r>
          </w:p>
        </w:tc>
      </w:tr>
      <w:tr w:rsidR="002467BA" w:rsidRPr="00AE4998" w14:paraId="20CDEBD4" w14:textId="77777777" w:rsidTr="002467BA">
        <w:trPr>
          <w:trHeight w:val="252"/>
        </w:trPr>
        <w:tc>
          <w:tcPr>
            <w:tcW w:w="104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87F8B3D" w14:textId="77777777" w:rsidR="002467BA" w:rsidRDefault="002467BA" w:rsidP="002467BA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1298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100D70DD" w14:textId="77777777" w:rsidR="002467BA" w:rsidRPr="00AE4998" w:rsidRDefault="002467BA" w:rsidP="002467BA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AF8F9F" w14:textId="6251E0F0" w:rsidR="002467BA" w:rsidRPr="00EC5B62" w:rsidRDefault="002467BA" w:rsidP="002467BA">
            <w:pPr>
              <w:pStyle w:val="a5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D0E88">
              <w:t>совместно с сотрудниками  ФМС учитывать выданные паспорта гражданин Российской Федерации</w:t>
            </w: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025AF96" w14:textId="77777777" w:rsidR="002467BA" w:rsidRPr="00AE4998" w:rsidRDefault="002467BA" w:rsidP="002467BA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</w:tr>
      <w:tr w:rsidR="002467BA" w:rsidRPr="00AE4998" w14:paraId="68FA67EE" w14:textId="77777777" w:rsidTr="002467BA">
        <w:trPr>
          <w:trHeight w:val="252"/>
        </w:trPr>
        <w:tc>
          <w:tcPr>
            <w:tcW w:w="104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5223D6D4" w14:textId="0CC3D9AA" w:rsidR="002467BA" w:rsidRPr="00AE4998" w:rsidRDefault="002467BA" w:rsidP="002467BA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14.11.24</w:t>
            </w:r>
          </w:p>
        </w:tc>
        <w:tc>
          <w:tcPr>
            <w:tcW w:w="1298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14:paraId="43F55E5A" w14:textId="77777777" w:rsidR="002467BA" w:rsidRPr="00AE4998" w:rsidRDefault="002467BA" w:rsidP="002467BA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318CA5" w14:textId="6FCAD786" w:rsidR="002467BA" w:rsidRPr="00EC5B62" w:rsidRDefault="002467BA" w:rsidP="002467BA">
            <w:pPr>
              <w:pStyle w:val="a5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D0E88">
              <w:t>совместно с сотрудниками  ФМС проставлять отметки о запрещении въезда в Российскую Федерацию в документе, удостоверяющем личность иностранного гражданина или лица без гражданства;</w:t>
            </w: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2ED69A4" w14:textId="77777777" w:rsidR="002467BA" w:rsidRPr="00AE4998" w:rsidRDefault="002467BA" w:rsidP="002467BA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</w:tr>
      <w:tr w:rsidR="002467BA" w:rsidRPr="00AE4998" w14:paraId="37F1D1C5" w14:textId="77777777" w:rsidTr="002467BA">
        <w:trPr>
          <w:trHeight w:val="252"/>
        </w:trPr>
        <w:tc>
          <w:tcPr>
            <w:tcW w:w="104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75F22E5" w14:textId="77777777" w:rsidR="002467BA" w:rsidRDefault="002467BA" w:rsidP="002467BA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1298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77CA7E0F" w14:textId="77777777" w:rsidR="002467BA" w:rsidRPr="00AE4998" w:rsidRDefault="002467BA" w:rsidP="002467BA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53019B" w14:textId="53BB14D5" w:rsidR="002467BA" w:rsidRPr="00EC5B62" w:rsidRDefault="002467BA" w:rsidP="002467BA">
            <w:pPr>
              <w:pStyle w:val="a5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D0E88">
              <w:rPr>
                <w:bCs/>
                <w:lang w:eastAsia="ar-SA"/>
              </w:rPr>
              <w:t>участвовать в заполнении и выдаче паспортов гражданам России;</w:t>
            </w: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1717066" w14:textId="77777777" w:rsidR="002467BA" w:rsidRPr="00AE4998" w:rsidRDefault="002467BA" w:rsidP="002467BA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</w:tr>
      <w:tr w:rsidR="002467BA" w:rsidRPr="00AE4998" w14:paraId="5A9C145C" w14:textId="77777777" w:rsidTr="002467BA">
        <w:trPr>
          <w:trHeight w:val="252"/>
        </w:trPr>
        <w:tc>
          <w:tcPr>
            <w:tcW w:w="104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69720DDF" w14:textId="628554AA" w:rsidR="002467BA" w:rsidRPr="00AE4998" w:rsidRDefault="002467BA" w:rsidP="002467BA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15.11.24</w:t>
            </w:r>
          </w:p>
        </w:tc>
        <w:tc>
          <w:tcPr>
            <w:tcW w:w="1298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14:paraId="578B10E2" w14:textId="77777777" w:rsidR="002467BA" w:rsidRPr="00AE4998" w:rsidRDefault="002467BA" w:rsidP="002467BA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138506" w14:textId="112E5A8B" w:rsidR="002467BA" w:rsidRPr="00EC5B62" w:rsidRDefault="002467BA" w:rsidP="002467BA">
            <w:pPr>
              <w:pStyle w:val="a5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D0E88">
              <w:rPr>
                <w:bCs/>
                <w:lang w:eastAsia="ar-SA"/>
              </w:rPr>
              <w:t xml:space="preserve">работать с документами, регулирующими деятельность </w:t>
            </w:r>
            <w:r w:rsidRPr="00CD0E88">
              <w:rPr>
                <w:bCs/>
                <w:lang w:eastAsia="ar-SA"/>
              </w:rPr>
              <w:lastRenderedPageBreak/>
              <w:t>оперативных служб;</w:t>
            </w: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0E2DF44" w14:textId="77777777" w:rsidR="002467BA" w:rsidRPr="00AE4998" w:rsidRDefault="002467BA" w:rsidP="002467BA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</w:tr>
      <w:tr w:rsidR="002467BA" w:rsidRPr="00AE4998" w14:paraId="60F0492D" w14:textId="77777777" w:rsidTr="002467BA">
        <w:trPr>
          <w:trHeight w:val="252"/>
        </w:trPr>
        <w:tc>
          <w:tcPr>
            <w:tcW w:w="104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BC730F1" w14:textId="77777777" w:rsidR="002467BA" w:rsidRDefault="002467BA" w:rsidP="002467BA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1298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73AD3569" w14:textId="77777777" w:rsidR="002467BA" w:rsidRPr="00AE4998" w:rsidRDefault="002467BA" w:rsidP="002467BA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E6EF42" w14:textId="3A544F7A" w:rsidR="002467BA" w:rsidRPr="00EC5B62" w:rsidRDefault="002467BA" w:rsidP="002467BA">
            <w:pPr>
              <w:pStyle w:val="a5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D0E88">
              <w:rPr>
                <w:bCs/>
                <w:lang w:eastAsia="ar-SA"/>
              </w:rPr>
              <w:t>участвовать в обеспечении безопасности граждан и общественного порядка в помещениях для голосования и на территориях вокруг них;</w:t>
            </w: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475A964" w14:textId="77777777" w:rsidR="002467BA" w:rsidRPr="00AE4998" w:rsidRDefault="002467BA" w:rsidP="002467BA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</w:tr>
      <w:tr w:rsidR="002467BA" w:rsidRPr="00AE4998" w14:paraId="159A5B2D" w14:textId="77777777" w:rsidTr="002467BA">
        <w:trPr>
          <w:trHeight w:val="252"/>
        </w:trPr>
        <w:tc>
          <w:tcPr>
            <w:tcW w:w="104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30C5F367" w14:textId="1E6DF63F" w:rsidR="002467BA" w:rsidRPr="00AE4998" w:rsidRDefault="002467BA" w:rsidP="002467BA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16.11.24</w:t>
            </w:r>
          </w:p>
        </w:tc>
        <w:tc>
          <w:tcPr>
            <w:tcW w:w="129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35177210" w14:textId="77777777" w:rsidR="002467BA" w:rsidRPr="00AE4998" w:rsidRDefault="002467BA" w:rsidP="002467BA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5F7F99C4" w14:textId="6DE5CFA8" w:rsidR="002467BA" w:rsidRPr="00EC5B62" w:rsidRDefault="002467BA" w:rsidP="002467BA">
            <w:pPr>
              <w:pStyle w:val="a5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D0E88">
              <w:rPr>
                <w:bCs/>
                <w:lang w:eastAsia="ar-SA"/>
              </w:rPr>
              <w:t>поддерживать общественный порядок  в ходе избирательных кампаний, при подготовке и проведении референдумов, осуществлять охрану помещений, где хранятся бюллетени для голосования на выборах, референдумах;</w:t>
            </w: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D3AD8C2" w14:textId="77777777" w:rsidR="002467BA" w:rsidRPr="00AE4998" w:rsidRDefault="002467BA" w:rsidP="002467BA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</w:tr>
      <w:tr w:rsidR="002467BA" w:rsidRPr="00AE4998" w14:paraId="54EF4679" w14:textId="77777777" w:rsidTr="002467BA">
        <w:trPr>
          <w:trHeight w:val="252"/>
        </w:trPr>
        <w:tc>
          <w:tcPr>
            <w:tcW w:w="104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DEB519D" w14:textId="77777777" w:rsidR="002467BA" w:rsidRDefault="002467BA" w:rsidP="002467BA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129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7A6FDC1" w14:textId="77777777" w:rsidR="002467BA" w:rsidRPr="00AE4998" w:rsidRDefault="002467BA" w:rsidP="002467BA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6C61A98E" w14:textId="4625E1D2" w:rsidR="002467BA" w:rsidRPr="00EC5B62" w:rsidRDefault="002467BA" w:rsidP="002467BA">
            <w:pPr>
              <w:pStyle w:val="a5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D0E88">
              <w:rPr>
                <w:bCs/>
                <w:lang w:eastAsia="ar-SA"/>
              </w:rPr>
              <w:t>совместно с сотрудниками ФМС составлять документы, отражающие результаты конфиденциального сотрудничества граждан с оперативными аппаратами;</w:t>
            </w: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9B2A19F" w14:textId="77777777" w:rsidR="002467BA" w:rsidRPr="00AE4998" w:rsidRDefault="002467BA" w:rsidP="002467BA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</w:tr>
      <w:tr w:rsidR="002467BA" w:rsidRPr="00AE4998" w14:paraId="7E486D67" w14:textId="77777777" w:rsidTr="002467BA">
        <w:trPr>
          <w:trHeight w:val="425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DA898E0" w14:textId="2BE3E39F" w:rsidR="002467BA" w:rsidRPr="00AE4998" w:rsidRDefault="002467BA" w:rsidP="002467BA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proofErr w:type="spellStart"/>
            <w:r>
              <w:rPr>
                <w:rFonts w:ascii="Calibri" w:eastAsia="Times New Roman" w:hAnsi="Calibri" w:cs="Times New Roman"/>
              </w:rPr>
              <w:t>Воскресс</w:t>
            </w:r>
            <w:proofErr w:type="spellEnd"/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7FDA6D0" w14:textId="77777777" w:rsidR="002467BA" w:rsidRPr="00AE4998" w:rsidRDefault="002467BA" w:rsidP="002467BA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F54072" w14:textId="77777777" w:rsidR="002467BA" w:rsidRPr="00EC5B62" w:rsidRDefault="002467BA" w:rsidP="002467BA">
            <w:pPr>
              <w:pStyle w:val="a5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3B628D0" w14:textId="77777777" w:rsidR="002467BA" w:rsidRPr="00AE4998" w:rsidRDefault="002467BA" w:rsidP="002467BA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</w:tr>
      <w:tr w:rsidR="002467BA" w:rsidRPr="00AE4998" w14:paraId="121B3884" w14:textId="77777777" w:rsidTr="002467BA">
        <w:trPr>
          <w:trHeight w:val="264"/>
        </w:trPr>
        <w:tc>
          <w:tcPr>
            <w:tcW w:w="104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3B9A1150" w14:textId="163A6B3A" w:rsidR="002467BA" w:rsidRPr="00AE4998" w:rsidRDefault="002467BA" w:rsidP="002467BA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18.11.24</w:t>
            </w:r>
          </w:p>
        </w:tc>
        <w:tc>
          <w:tcPr>
            <w:tcW w:w="1298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14:paraId="2096FE82" w14:textId="77777777" w:rsidR="002467BA" w:rsidRPr="00AE4998" w:rsidRDefault="002467BA" w:rsidP="002467BA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AE8FE6" w14:textId="09676E30" w:rsidR="002467BA" w:rsidRPr="00EC5B62" w:rsidRDefault="002467BA" w:rsidP="002467BA">
            <w:pPr>
              <w:pStyle w:val="a5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D0E88">
              <w:rPr>
                <w:bCs/>
                <w:lang w:eastAsia="ar-SA"/>
              </w:rPr>
              <w:t>совместно с сотрудниками ФМС вести дела оперативного учета;</w:t>
            </w: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2D3601E" w14:textId="77777777" w:rsidR="002467BA" w:rsidRPr="00AE4998" w:rsidRDefault="002467BA" w:rsidP="002467BA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</w:tr>
      <w:tr w:rsidR="002467BA" w:rsidRPr="00AE4998" w14:paraId="56EBDC81" w14:textId="77777777" w:rsidTr="002467BA">
        <w:trPr>
          <w:trHeight w:val="264"/>
        </w:trPr>
        <w:tc>
          <w:tcPr>
            <w:tcW w:w="104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26EC9D8" w14:textId="77777777" w:rsidR="002467BA" w:rsidRDefault="002467BA" w:rsidP="002467BA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1298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4F42574F" w14:textId="77777777" w:rsidR="002467BA" w:rsidRPr="00AE4998" w:rsidRDefault="002467BA" w:rsidP="002467BA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1C447F" w14:textId="5FFACDCD" w:rsidR="002467BA" w:rsidRPr="00EC5B62" w:rsidRDefault="002467BA" w:rsidP="002467BA">
            <w:pPr>
              <w:pStyle w:val="a5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D0E88">
              <w:rPr>
                <w:bCs/>
                <w:lang w:eastAsia="ar-SA"/>
              </w:rPr>
              <w:t>совместно с сотрудниками полиции и ФМС осуществлять проверки соблюдения должностными лицами и гражданами Российской Федерации установленных правил регистрационного учета;</w:t>
            </w: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A7C8AF6" w14:textId="77777777" w:rsidR="002467BA" w:rsidRPr="00AE4998" w:rsidRDefault="002467BA" w:rsidP="002467BA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</w:tr>
      <w:tr w:rsidR="002467BA" w:rsidRPr="00AE4998" w14:paraId="527D7F42" w14:textId="77777777" w:rsidTr="002467BA">
        <w:trPr>
          <w:trHeight w:val="418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953DCB9" w14:textId="07B62DE2" w:rsidR="002467BA" w:rsidRPr="00AE4998" w:rsidRDefault="002467BA" w:rsidP="002467BA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19.11.24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61476498" w14:textId="77777777" w:rsidR="002467BA" w:rsidRPr="00AE4998" w:rsidRDefault="002467BA" w:rsidP="002467BA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EB0EB0" w14:textId="2481F42A" w:rsidR="002467BA" w:rsidRPr="00EC5B62" w:rsidRDefault="002467BA" w:rsidP="002467BA">
            <w:pPr>
              <w:pStyle w:val="a5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EC5B62">
              <w:rPr>
                <w:sz w:val="20"/>
                <w:szCs w:val="20"/>
              </w:rPr>
              <w:t xml:space="preserve">  </w:t>
            </w:r>
            <w:r w:rsidRPr="00CD0E88">
              <w:rPr>
                <w:bCs/>
                <w:lang w:eastAsia="ar-SA"/>
              </w:rPr>
              <w:t xml:space="preserve"> совместно с сотрудниками полиции и ФМС по письменным запросам паспортно-визового подразделения в отношении лиц, обратившихся по вопросу приобретения гражданства РФ, проводить проверку фактического проживания данных лиц по месту регистрации, а также подтверждения их трудовой деятельности;</w:t>
            </w: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69F25E3" w14:textId="77777777" w:rsidR="002467BA" w:rsidRPr="00AE4998" w:rsidRDefault="002467BA" w:rsidP="002467BA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</w:tr>
      <w:tr w:rsidR="002467BA" w:rsidRPr="00AE4998" w14:paraId="7CEAA393" w14:textId="77777777" w:rsidTr="002467BA">
        <w:trPr>
          <w:trHeight w:val="252"/>
        </w:trPr>
        <w:tc>
          <w:tcPr>
            <w:tcW w:w="104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3387E251" w14:textId="026EDD1E" w:rsidR="002467BA" w:rsidRPr="00AE4998" w:rsidRDefault="002467BA" w:rsidP="002467BA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20.11.24</w:t>
            </w:r>
          </w:p>
        </w:tc>
        <w:tc>
          <w:tcPr>
            <w:tcW w:w="1298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14:paraId="7F020102" w14:textId="77777777" w:rsidR="002467BA" w:rsidRPr="00AE4998" w:rsidRDefault="002467BA" w:rsidP="002467BA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EDA3CA" w14:textId="0961044D" w:rsidR="002467BA" w:rsidRPr="00EC5B62" w:rsidRDefault="002467BA" w:rsidP="002467BA">
            <w:pPr>
              <w:pStyle w:val="a5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D0E88">
              <w:rPr>
                <w:bCs/>
                <w:lang w:eastAsia="ar-SA"/>
              </w:rPr>
              <w:t>совместно с сотрудниками полиции и ФМС вести списочный учет постоянно проживающих на административном участке иностранных граждан и лиц без гражданства, ежемесячно осуществлять проверки их фактического проживания;</w:t>
            </w: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9B12BD0" w14:textId="77777777" w:rsidR="002467BA" w:rsidRPr="00AE4998" w:rsidRDefault="002467BA" w:rsidP="002467BA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</w:tr>
      <w:tr w:rsidR="002467BA" w:rsidRPr="00AE4998" w14:paraId="5F0917A2" w14:textId="77777777" w:rsidTr="002467BA">
        <w:trPr>
          <w:trHeight w:val="252"/>
        </w:trPr>
        <w:tc>
          <w:tcPr>
            <w:tcW w:w="104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9E3EC12" w14:textId="77777777" w:rsidR="002467BA" w:rsidRDefault="002467BA" w:rsidP="002467BA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1298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77E44C1F" w14:textId="77777777" w:rsidR="002467BA" w:rsidRPr="00AE4998" w:rsidRDefault="002467BA" w:rsidP="002467BA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C493C73" w14:textId="69EEA9A7" w:rsidR="002467BA" w:rsidRPr="00EC5B62" w:rsidRDefault="002467BA" w:rsidP="002467BA">
            <w:pPr>
              <w:pStyle w:val="a5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D0E88">
              <w:rPr>
                <w:bCs/>
                <w:lang w:eastAsia="ar-SA"/>
              </w:rPr>
              <w:t>помогать следователям и оперативным сотрудникам выявлять, предупреждать, пресекать, раскрывать преступления на разных стадиях предварительного расследования;</w:t>
            </w: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0A0AC91" w14:textId="77777777" w:rsidR="002467BA" w:rsidRPr="00AE4998" w:rsidRDefault="002467BA" w:rsidP="002467BA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</w:tr>
      <w:tr w:rsidR="002467BA" w:rsidRPr="00AE4998" w14:paraId="1F3B3C98" w14:textId="77777777" w:rsidTr="002467BA">
        <w:trPr>
          <w:trHeight w:val="252"/>
        </w:trPr>
        <w:tc>
          <w:tcPr>
            <w:tcW w:w="104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50923683" w14:textId="22D8651A" w:rsidR="002467BA" w:rsidRPr="00AE4998" w:rsidRDefault="002467BA" w:rsidP="002467BA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21.11.24</w:t>
            </w:r>
          </w:p>
        </w:tc>
        <w:tc>
          <w:tcPr>
            <w:tcW w:w="1298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14:paraId="14422007" w14:textId="77777777" w:rsidR="002467BA" w:rsidRPr="00AE4998" w:rsidRDefault="002467BA" w:rsidP="002467BA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7D35740" w14:textId="7A52C8F6" w:rsidR="002467BA" w:rsidRPr="00EC5B62" w:rsidRDefault="002467BA" w:rsidP="002467BA">
            <w:pPr>
              <w:pStyle w:val="a5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D0E88">
              <w:rPr>
                <w:bCs/>
                <w:lang w:eastAsia="ar-SA"/>
              </w:rPr>
              <w:t>участвовать в проведении оперативно-розыскных мероприятий;</w:t>
            </w: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1C7209F" w14:textId="77777777" w:rsidR="002467BA" w:rsidRPr="00AE4998" w:rsidRDefault="002467BA" w:rsidP="002467BA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</w:tr>
      <w:tr w:rsidR="002467BA" w:rsidRPr="00AE4998" w14:paraId="16F151B0" w14:textId="77777777" w:rsidTr="002467BA">
        <w:trPr>
          <w:trHeight w:val="252"/>
        </w:trPr>
        <w:tc>
          <w:tcPr>
            <w:tcW w:w="104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AA36BCD" w14:textId="77777777" w:rsidR="002467BA" w:rsidRDefault="002467BA" w:rsidP="002467BA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1298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5A6B597C" w14:textId="77777777" w:rsidR="002467BA" w:rsidRPr="00AE4998" w:rsidRDefault="002467BA" w:rsidP="002467BA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354C4DC" w14:textId="54F480A0" w:rsidR="002467BA" w:rsidRPr="00EC5B62" w:rsidRDefault="002467BA" w:rsidP="002467BA">
            <w:pPr>
              <w:pStyle w:val="a5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D0E88">
              <w:rPr>
                <w:bCs/>
                <w:lang w:eastAsia="ar-SA"/>
              </w:rPr>
              <w:t>работать с документацией, касающейся правовой регламентации использования средств специальной техники в различных оперативно-служебных ситуациях и документально оформлять это применение;</w:t>
            </w:r>
          </w:p>
        </w:tc>
        <w:tc>
          <w:tcPr>
            <w:tcW w:w="14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6110B75" w14:textId="77777777" w:rsidR="002467BA" w:rsidRPr="00AE4998" w:rsidRDefault="002467BA" w:rsidP="002467BA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</w:tr>
      <w:tr w:rsidR="002467BA" w:rsidRPr="00AE4998" w14:paraId="7A3E90CF" w14:textId="77777777" w:rsidTr="002467BA">
        <w:trPr>
          <w:trHeight w:val="252"/>
        </w:trPr>
        <w:tc>
          <w:tcPr>
            <w:tcW w:w="104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5EEF0874" w14:textId="77777777" w:rsidR="002467BA" w:rsidRPr="00AE4998" w:rsidRDefault="002467BA" w:rsidP="002467BA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22.11.24</w:t>
            </w:r>
          </w:p>
          <w:p w14:paraId="3E905BF9" w14:textId="7EF686E1" w:rsidR="002467BA" w:rsidRPr="00AE4998" w:rsidRDefault="002467BA" w:rsidP="002467BA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1298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14:paraId="4325479C" w14:textId="77777777" w:rsidR="002467BA" w:rsidRPr="00AE4998" w:rsidRDefault="002467BA" w:rsidP="002467BA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38F195" w14:textId="17C5A446" w:rsidR="002467BA" w:rsidRPr="00EC5B62" w:rsidRDefault="002467BA" w:rsidP="002467BA">
            <w:pPr>
              <w:pStyle w:val="a5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D0E88">
              <w:rPr>
                <w:bCs/>
                <w:lang w:eastAsia="ar-SA"/>
              </w:rPr>
              <w:t>совместно с сотрудниками полиции и криминалистом применять    средства для лабораторного исследования вещественных доказательств для того, чтобы вести оперативно-справочный учет;</w:t>
            </w:r>
          </w:p>
        </w:tc>
        <w:tc>
          <w:tcPr>
            <w:tcW w:w="1492" w:type="dxa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14:paraId="0B98A6AA" w14:textId="77311EF2" w:rsidR="002467BA" w:rsidRPr="00AE4998" w:rsidRDefault="002467BA" w:rsidP="002467BA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36</w:t>
            </w:r>
          </w:p>
        </w:tc>
      </w:tr>
      <w:tr w:rsidR="002467BA" w:rsidRPr="00AE4998" w14:paraId="5B8BE52D" w14:textId="77777777" w:rsidTr="002467BA">
        <w:trPr>
          <w:trHeight w:val="252"/>
        </w:trPr>
        <w:tc>
          <w:tcPr>
            <w:tcW w:w="104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C4A8092" w14:textId="77777777" w:rsidR="002467BA" w:rsidRDefault="002467BA" w:rsidP="002467BA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1298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0133607F" w14:textId="77777777" w:rsidR="002467BA" w:rsidRPr="00AE4998" w:rsidRDefault="002467BA" w:rsidP="002467BA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B099A91" w14:textId="143BCF2C" w:rsidR="002467BA" w:rsidRPr="00EC5B62" w:rsidRDefault="002467BA" w:rsidP="002467BA">
            <w:pPr>
              <w:pStyle w:val="a5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D0E88">
              <w:rPr>
                <w:bCs/>
                <w:lang w:eastAsia="ar-SA"/>
              </w:rPr>
              <w:t xml:space="preserve">совместно с сотрудниками полиции и криминалистом применять средства фиксации, средства выявления невидимых и мало видимых следов и других объектов, поисковые средства для обнаружения различных объектов, которые могут иметь значение вещественных доказательств , средства закрепления (копирования) и изъятия следов (рук, ног, зубов, орудий взлома, транспортных средств), средства для получения отпечатков </w:t>
            </w:r>
            <w:r w:rsidRPr="00CD0E88">
              <w:rPr>
                <w:bCs/>
                <w:lang w:eastAsia="ar-SA"/>
              </w:rPr>
              <w:lastRenderedPageBreak/>
              <w:t xml:space="preserve">пальцев у живых лиц и трупов,    средства для изготовления композиционных портретов,    средства-маркеры,    универсальные средства;      </w:t>
            </w: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14:paraId="2A7B6985" w14:textId="77777777" w:rsidR="002467BA" w:rsidRPr="00AE4998" w:rsidRDefault="002467BA" w:rsidP="002467BA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</w:tr>
      <w:tr w:rsidR="002467BA" w:rsidRPr="00AE4998" w14:paraId="64200103" w14:textId="77777777" w:rsidTr="002467BA">
        <w:trPr>
          <w:trHeight w:val="252"/>
        </w:trPr>
        <w:tc>
          <w:tcPr>
            <w:tcW w:w="104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4D465939" w14:textId="52A16C62" w:rsidR="002467BA" w:rsidRPr="00AE4998" w:rsidRDefault="002467BA" w:rsidP="002467BA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lastRenderedPageBreak/>
              <w:t>23.11.24</w:t>
            </w:r>
          </w:p>
        </w:tc>
        <w:tc>
          <w:tcPr>
            <w:tcW w:w="129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1ED9BBA5" w14:textId="77777777" w:rsidR="002467BA" w:rsidRPr="00AE4998" w:rsidRDefault="002467BA" w:rsidP="002467BA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007DEA" w14:textId="36231B6F" w:rsidR="002467BA" w:rsidRPr="00EC5B62" w:rsidRDefault="002467BA" w:rsidP="002467BA">
            <w:pPr>
              <w:pStyle w:val="a5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D0E88">
              <w:rPr>
                <w:bCs/>
                <w:lang w:eastAsia="ar-SA"/>
              </w:rPr>
              <w:t>совместно с сотрудниками полиции и врачом определять признаки жизни и технические приемы первой доврачебной помощи;</w:t>
            </w: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14:paraId="07EB2CBD" w14:textId="77777777" w:rsidR="002467BA" w:rsidRPr="00AE4998" w:rsidRDefault="002467BA" w:rsidP="002467BA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</w:tr>
      <w:tr w:rsidR="002467BA" w:rsidRPr="00AE4998" w14:paraId="2AB3B767" w14:textId="77777777" w:rsidTr="002467BA">
        <w:trPr>
          <w:trHeight w:val="252"/>
        </w:trPr>
        <w:tc>
          <w:tcPr>
            <w:tcW w:w="1047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0A3C43D4" w14:textId="77777777" w:rsidR="002467BA" w:rsidRDefault="002467BA" w:rsidP="002467BA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129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4502C30E" w14:textId="77777777" w:rsidR="002467BA" w:rsidRPr="00AE4998" w:rsidRDefault="002467BA" w:rsidP="002467BA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01BBEB" w14:textId="7BE048B1" w:rsidR="002467BA" w:rsidRPr="00EC5B62" w:rsidRDefault="002467BA" w:rsidP="002467BA">
            <w:pPr>
              <w:pStyle w:val="a5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D0E88">
              <w:rPr>
                <w:bCs/>
                <w:lang w:eastAsia="ar-SA"/>
              </w:rPr>
              <w:t>совместно с сотрудниками полиции и врачом оказывать доврачебную медицинскую помощь лицам, получившим телесные повреждения в результате применения физической силы, специальных средств или огнестрельного оружия;</w:t>
            </w: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14:paraId="5B92D2F4" w14:textId="77777777" w:rsidR="002467BA" w:rsidRPr="00AE4998" w:rsidRDefault="002467BA" w:rsidP="002467BA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</w:tr>
      <w:tr w:rsidR="002467BA" w:rsidRPr="00AE4998" w14:paraId="3EA7825A" w14:textId="77777777" w:rsidTr="002467BA">
        <w:trPr>
          <w:trHeight w:val="69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D3AC54" w14:textId="77777777" w:rsidR="002467BA" w:rsidRPr="00AE4998" w:rsidRDefault="002467BA" w:rsidP="002467BA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Воскрес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86DCFE" w14:textId="77777777" w:rsidR="002467BA" w:rsidRDefault="002467BA" w:rsidP="002467BA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C583BC" w14:textId="77777777" w:rsidR="002467BA" w:rsidRPr="00EC5B62" w:rsidRDefault="002467BA" w:rsidP="002467BA">
            <w:pPr>
              <w:pStyle w:val="a5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14:paraId="295BB7D0" w14:textId="77777777" w:rsidR="002467BA" w:rsidRPr="00AE4998" w:rsidRDefault="002467BA" w:rsidP="002467BA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</w:tr>
      <w:tr w:rsidR="002467BA" w:rsidRPr="00AE4998" w14:paraId="281E43EE" w14:textId="77777777" w:rsidTr="002467BA">
        <w:trPr>
          <w:trHeight w:val="252"/>
        </w:trPr>
        <w:tc>
          <w:tcPr>
            <w:tcW w:w="1047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2AE331BC" w14:textId="77777777" w:rsidR="002467BA" w:rsidRPr="00AE4998" w:rsidRDefault="002467BA" w:rsidP="002467BA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25.11.24</w:t>
            </w:r>
          </w:p>
          <w:p w14:paraId="3B407DBA" w14:textId="73E86C80" w:rsidR="002467BA" w:rsidRPr="00AE4998" w:rsidRDefault="002467BA" w:rsidP="002467BA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1298" w:type="dxa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14:paraId="342429E7" w14:textId="77777777" w:rsidR="002467BA" w:rsidRDefault="002467BA" w:rsidP="002467BA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A685AE2" w14:textId="0CD57D59" w:rsidR="002467BA" w:rsidRPr="00EC5B62" w:rsidRDefault="002467BA" w:rsidP="002467BA">
            <w:pPr>
              <w:pStyle w:val="a5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D0E88">
              <w:rPr>
                <w:bCs/>
                <w:lang w:eastAsia="ar-SA"/>
              </w:rPr>
              <w:t>совместно с сотрудниками полиции и врачом оказывать первую медицинскую помощь: искусственное дыхание,    непрямой массаж сердца, оживление пострадавшего вдвоем, остановка кровотечения из руки, из ноги;</w:t>
            </w: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14:paraId="40737362" w14:textId="77777777" w:rsidR="002467BA" w:rsidRPr="00AE4998" w:rsidRDefault="002467BA" w:rsidP="002467BA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</w:tr>
      <w:tr w:rsidR="002467BA" w:rsidRPr="00AE4998" w14:paraId="767A47AD" w14:textId="77777777" w:rsidTr="002467BA">
        <w:trPr>
          <w:trHeight w:val="252"/>
        </w:trPr>
        <w:tc>
          <w:tcPr>
            <w:tcW w:w="104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5B60615" w14:textId="77777777" w:rsidR="002467BA" w:rsidRDefault="002467BA" w:rsidP="002467BA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1298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73141F01" w14:textId="77777777" w:rsidR="002467BA" w:rsidRDefault="002467BA" w:rsidP="002467BA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F65F39" w14:textId="75366E3C" w:rsidR="002467BA" w:rsidRPr="00EC5B62" w:rsidRDefault="002467BA" w:rsidP="002467BA">
            <w:pPr>
              <w:pStyle w:val="a5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D0E88">
              <w:rPr>
                <w:bCs/>
                <w:lang w:eastAsia="ar-SA"/>
              </w:rPr>
              <w:t>помогать разрабатывать и вести номенклатуру особой важности, совершенно секретных, секретных дел;</w:t>
            </w: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14:paraId="37B00345" w14:textId="77777777" w:rsidR="002467BA" w:rsidRPr="00AE4998" w:rsidRDefault="002467BA" w:rsidP="002467BA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</w:tr>
      <w:tr w:rsidR="002467BA" w:rsidRPr="00AE4998" w14:paraId="6797D2A0" w14:textId="77777777" w:rsidTr="002467BA">
        <w:trPr>
          <w:trHeight w:val="168"/>
        </w:trPr>
        <w:tc>
          <w:tcPr>
            <w:tcW w:w="104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74967FDA" w14:textId="699A907F" w:rsidR="002467BA" w:rsidRPr="00AE4998" w:rsidRDefault="002467BA" w:rsidP="002467BA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26.11.24</w:t>
            </w:r>
          </w:p>
          <w:p w14:paraId="2C20C652" w14:textId="69A656EA" w:rsidR="002467BA" w:rsidRPr="00AE4998" w:rsidRDefault="002467BA" w:rsidP="002467BA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1298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14:paraId="00650EDC" w14:textId="77777777" w:rsidR="002467BA" w:rsidRDefault="002467BA" w:rsidP="002467BA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F7C3F2" w14:textId="13454A11" w:rsidR="002467BA" w:rsidRPr="00EC5B62" w:rsidRDefault="002467BA" w:rsidP="002467BA">
            <w:pPr>
              <w:pStyle w:val="a5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D0E88">
              <w:rPr>
                <w:bCs/>
                <w:lang w:eastAsia="ar-SA"/>
              </w:rPr>
              <w:t>помогать готовить проекты описей дел постоянного и долговременного (10 лет и более) хранения дел;</w:t>
            </w: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14:paraId="1F24F355" w14:textId="77777777" w:rsidR="002467BA" w:rsidRPr="00AE4998" w:rsidRDefault="002467BA" w:rsidP="002467BA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</w:tr>
      <w:tr w:rsidR="002467BA" w:rsidRPr="00AE4998" w14:paraId="402470A0" w14:textId="77777777" w:rsidTr="002467BA">
        <w:trPr>
          <w:trHeight w:val="168"/>
        </w:trPr>
        <w:tc>
          <w:tcPr>
            <w:tcW w:w="104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56F045FF" w14:textId="77777777" w:rsidR="002467BA" w:rsidRDefault="002467BA" w:rsidP="002467BA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1298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14:paraId="5ABA3841" w14:textId="77777777" w:rsidR="002467BA" w:rsidRDefault="002467BA" w:rsidP="002467BA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50CEFAE" w14:textId="643737AE" w:rsidR="002467BA" w:rsidRPr="00EC5B62" w:rsidRDefault="002467BA" w:rsidP="002467BA">
            <w:pPr>
              <w:pStyle w:val="a5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D0E88">
              <w:rPr>
                <w:bCs/>
                <w:lang w:eastAsia="ar-SA"/>
              </w:rPr>
              <w:t>помогать оформлять и формировать дела в соответствии с номенклатурой особой важности, совершенно секретных, секретных и обеспечение их сохранности;</w:t>
            </w: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14:paraId="4C53A66D" w14:textId="77777777" w:rsidR="002467BA" w:rsidRPr="00AE4998" w:rsidRDefault="002467BA" w:rsidP="002467BA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</w:tr>
      <w:tr w:rsidR="002467BA" w:rsidRPr="00AE4998" w14:paraId="6113A4B0" w14:textId="77777777" w:rsidTr="002467BA">
        <w:trPr>
          <w:trHeight w:val="168"/>
        </w:trPr>
        <w:tc>
          <w:tcPr>
            <w:tcW w:w="104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51017979" w14:textId="77777777" w:rsidR="002467BA" w:rsidRDefault="002467BA" w:rsidP="002467BA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1298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14:paraId="409DFE82" w14:textId="77777777" w:rsidR="002467BA" w:rsidRDefault="002467BA" w:rsidP="002467BA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399C1E" w14:textId="355FEF52" w:rsidR="002467BA" w:rsidRPr="00EC5B62" w:rsidRDefault="002467BA" w:rsidP="002467BA">
            <w:pPr>
              <w:pStyle w:val="a5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D0E88">
              <w:rPr>
                <w:bCs/>
                <w:lang w:eastAsia="ar-SA"/>
              </w:rPr>
              <w:t>совместно с дознавателем или следователем предупреждать обвиняемого или подозреваемого о неразглашении данных предварительного расследования, ставших ему известными в связи с участием в производстве по уголовному делу;</w:t>
            </w: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14:paraId="2526EB0A" w14:textId="77777777" w:rsidR="002467BA" w:rsidRPr="00AE4998" w:rsidRDefault="002467BA" w:rsidP="002467BA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</w:tr>
      <w:tr w:rsidR="002467BA" w:rsidRPr="00AE4998" w14:paraId="5BB8AA45" w14:textId="77777777" w:rsidTr="002467BA">
        <w:trPr>
          <w:trHeight w:val="168"/>
        </w:trPr>
        <w:tc>
          <w:tcPr>
            <w:tcW w:w="104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467840A8" w14:textId="05574844" w:rsidR="002467BA" w:rsidRPr="00AE4998" w:rsidRDefault="002467BA" w:rsidP="002467BA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27.11.24</w:t>
            </w:r>
          </w:p>
        </w:tc>
        <w:tc>
          <w:tcPr>
            <w:tcW w:w="1298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14:paraId="0E554287" w14:textId="77777777" w:rsidR="002467BA" w:rsidRDefault="002467BA" w:rsidP="002467BA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7E5F22E" w14:textId="4B9D1772" w:rsidR="002467BA" w:rsidRPr="00EC5B62" w:rsidRDefault="002467BA" w:rsidP="002467BA">
            <w:pPr>
              <w:pStyle w:val="a5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D0E88">
              <w:rPr>
                <w:bCs/>
                <w:lang w:eastAsia="ar-SA"/>
              </w:rPr>
              <w:t>по поручению следователя отбирать подписку о недопустимости разглашения данных предварительного расследования не только у участников уголовного судопроизводства, но и других лиц, которым стала известна охраняемая законом тайна;</w:t>
            </w: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14:paraId="4B88D74E" w14:textId="77777777" w:rsidR="002467BA" w:rsidRPr="00AE4998" w:rsidRDefault="002467BA" w:rsidP="002467BA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</w:tr>
      <w:tr w:rsidR="002467BA" w:rsidRPr="00AE4998" w14:paraId="05E7D3C1" w14:textId="77777777" w:rsidTr="002467BA">
        <w:trPr>
          <w:trHeight w:val="168"/>
        </w:trPr>
        <w:tc>
          <w:tcPr>
            <w:tcW w:w="104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594D3FD2" w14:textId="77777777" w:rsidR="002467BA" w:rsidRDefault="002467BA" w:rsidP="002467BA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1298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14:paraId="03963D73" w14:textId="77777777" w:rsidR="002467BA" w:rsidRDefault="002467BA" w:rsidP="002467BA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5C0164E" w14:textId="64993FB0" w:rsidR="002467BA" w:rsidRPr="00EC5B62" w:rsidRDefault="002467BA" w:rsidP="002467BA">
            <w:pPr>
              <w:pStyle w:val="a5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D0E88">
              <w:rPr>
                <w:bCs/>
                <w:lang w:eastAsia="ar-SA"/>
              </w:rPr>
              <w:t>участвовать совместно со структурными подразделениями в профилактических мероприятиях по предупреждению, выявлению и устранению причин и условий, способствующих совершению правонарушений;</w:t>
            </w: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14:paraId="25248AA6" w14:textId="77777777" w:rsidR="002467BA" w:rsidRPr="00AE4998" w:rsidRDefault="002467BA" w:rsidP="002467BA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</w:tr>
      <w:tr w:rsidR="002467BA" w:rsidRPr="00AE4998" w14:paraId="7416A9BC" w14:textId="77777777" w:rsidTr="002467BA">
        <w:trPr>
          <w:trHeight w:val="168"/>
        </w:trPr>
        <w:tc>
          <w:tcPr>
            <w:tcW w:w="104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9B35799" w14:textId="77777777" w:rsidR="002467BA" w:rsidRDefault="002467BA" w:rsidP="002467BA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1298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6034632B" w14:textId="77777777" w:rsidR="002467BA" w:rsidRDefault="002467BA" w:rsidP="002467BA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CD599D" w14:textId="662D31E7" w:rsidR="002467BA" w:rsidRPr="00EC5B62" w:rsidRDefault="002467BA" w:rsidP="002467BA">
            <w:pPr>
              <w:pStyle w:val="a5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D0E88">
              <w:rPr>
                <w:bCs/>
                <w:lang w:eastAsia="ar-SA"/>
              </w:rPr>
              <w:t>совместно со структурными подразделениями информировать лиц о возможном совершении в отношении них правонарушений, оказание помощи в обеспечении сохранения их жизни, здоровья и собственности;</w:t>
            </w: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14:paraId="64F3B293" w14:textId="77777777" w:rsidR="002467BA" w:rsidRPr="00AE4998" w:rsidRDefault="002467BA" w:rsidP="002467BA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</w:tr>
      <w:tr w:rsidR="002467BA" w:rsidRPr="00AE4998" w14:paraId="4D59B14E" w14:textId="77777777" w:rsidTr="002467BA">
        <w:trPr>
          <w:trHeight w:val="168"/>
        </w:trPr>
        <w:tc>
          <w:tcPr>
            <w:tcW w:w="104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342A7992" w14:textId="77777777" w:rsidR="002467BA" w:rsidRPr="00AE4998" w:rsidRDefault="002467BA" w:rsidP="002467BA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28.11.24</w:t>
            </w:r>
          </w:p>
          <w:p w14:paraId="5668F839" w14:textId="007BF973" w:rsidR="002467BA" w:rsidRPr="00AE4998" w:rsidRDefault="002467BA" w:rsidP="002467BA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1298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14:paraId="140796C6" w14:textId="77777777" w:rsidR="002467BA" w:rsidRDefault="002467BA" w:rsidP="002467BA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22FEB45" w14:textId="66D63E42" w:rsidR="002467BA" w:rsidRPr="00EC5B62" w:rsidRDefault="002467BA" w:rsidP="002467BA">
            <w:pPr>
              <w:pStyle w:val="a5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D0E88">
              <w:rPr>
                <w:bCs/>
                <w:lang w:eastAsia="ar-SA"/>
              </w:rPr>
              <w:t>совместно со структурными подразделениями проводить профилактические беседы;</w:t>
            </w: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14:paraId="03617888" w14:textId="77777777" w:rsidR="002467BA" w:rsidRPr="00AE4998" w:rsidRDefault="002467BA" w:rsidP="002467BA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</w:tr>
      <w:tr w:rsidR="002467BA" w:rsidRPr="00AE4998" w14:paraId="07E8399F" w14:textId="77777777" w:rsidTr="002467BA">
        <w:trPr>
          <w:trHeight w:val="168"/>
        </w:trPr>
        <w:tc>
          <w:tcPr>
            <w:tcW w:w="104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3CD6C580" w14:textId="77777777" w:rsidR="002467BA" w:rsidRDefault="002467BA" w:rsidP="002467BA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1298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14:paraId="1663A1F5" w14:textId="77777777" w:rsidR="002467BA" w:rsidRDefault="002467BA" w:rsidP="002467BA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7490169" w14:textId="441F5340" w:rsidR="002467BA" w:rsidRPr="00EC5B62" w:rsidRDefault="002467BA" w:rsidP="002467BA">
            <w:pPr>
              <w:pStyle w:val="a5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D0E88">
              <w:rPr>
                <w:bCs/>
                <w:lang w:eastAsia="ar-SA"/>
              </w:rPr>
              <w:t>проводить совместно с органами внутренних дел проверки соблюдения иностранными гражданами и лицами без гражданства установленных правил въезда в Российскую Федерацию, выезда из Российской Федерации, режима пребывания (проживания) в Российской Федерации, правил миграционного учета, порядка осуществления трудовой деятельности, транзитного проезда через территорию Российской Федерации</w:t>
            </w:r>
            <w:r w:rsidRPr="00CD0E88">
              <w:rPr>
                <w:bCs/>
                <w:lang w:val="en-US" w:eastAsia="ar-SA"/>
              </w:rPr>
              <w:t>;</w:t>
            </w: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14:paraId="16C7BE9D" w14:textId="77777777" w:rsidR="002467BA" w:rsidRPr="00AE4998" w:rsidRDefault="002467BA" w:rsidP="002467BA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</w:tr>
      <w:tr w:rsidR="002467BA" w:rsidRPr="00AE4998" w14:paraId="445040C8" w14:textId="77777777" w:rsidTr="002467BA">
        <w:trPr>
          <w:trHeight w:val="168"/>
        </w:trPr>
        <w:tc>
          <w:tcPr>
            <w:tcW w:w="104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2F73F28" w14:textId="77777777" w:rsidR="002467BA" w:rsidRDefault="002467BA" w:rsidP="002467BA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1298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123EDCCB" w14:textId="77777777" w:rsidR="002467BA" w:rsidRDefault="002467BA" w:rsidP="002467BA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A90395" w14:textId="00C99FF6" w:rsidR="002467BA" w:rsidRPr="00EC5B62" w:rsidRDefault="002467BA" w:rsidP="002467BA">
            <w:pPr>
              <w:pStyle w:val="a5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D0E88">
              <w:rPr>
                <w:bCs/>
                <w:lang w:eastAsia="ar-SA"/>
              </w:rPr>
              <w:t>проводить совместно с органами внутренних дел проверки соблюдения юридическими лицами и гражданами, у которых возникают обязанности, связанные с приглашением иностранного гражданина в Российскую Федерацию и (или) пребыванием его на территории Российской Федерации, правил и (или) порядка исполнения указанных обязанностей.</w:t>
            </w:r>
          </w:p>
        </w:tc>
        <w:tc>
          <w:tcPr>
            <w:tcW w:w="1492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3EFB2892" w14:textId="77777777" w:rsidR="002467BA" w:rsidRPr="00AE4998" w:rsidRDefault="002467BA" w:rsidP="002467BA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</w:tr>
      <w:tr w:rsidR="002467BA" w:rsidRPr="00AE4998" w14:paraId="0855F313" w14:textId="77777777" w:rsidTr="004052A9">
        <w:trPr>
          <w:trHeight w:val="418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4F3DB24" w14:textId="17C6AA54" w:rsidR="002467BA" w:rsidRPr="00AE4998" w:rsidRDefault="002467BA" w:rsidP="002467BA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29.11.24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A2AA828" w14:textId="77777777" w:rsidR="002467BA" w:rsidRDefault="002467BA" w:rsidP="002467BA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7181C338" w14:textId="78155C9C" w:rsidR="002467BA" w:rsidRPr="00EC5B62" w:rsidRDefault="002467BA" w:rsidP="002467BA">
            <w:pPr>
              <w:pStyle w:val="a5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EC5B62">
              <w:rPr>
                <w:rFonts w:ascii="Times New Roman" w:eastAsia="Times New Roman" w:hAnsi="Times New Roman" w:cs="Times New Roman"/>
                <w:sz w:val="20"/>
                <w:szCs w:val="20"/>
              </w:rPr>
              <w:t>Оформление отчета по практике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A2B407E" w14:textId="327D23C0" w:rsidR="002467BA" w:rsidRPr="00AE4998" w:rsidRDefault="002467BA" w:rsidP="002467BA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6</w:t>
            </w:r>
          </w:p>
        </w:tc>
      </w:tr>
      <w:tr w:rsidR="002467BA" w:rsidRPr="00AE4998" w14:paraId="5DE96617" w14:textId="77777777" w:rsidTr="00715FD8">
        <w:trPr>
          <w:trHeight w:val="418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45AD673" w14:textId="63E7AC26" w:rsidR="002467BA" w:rsidRPr="00AE4998" w:rsidRDefault="002467BA" w:rsidP="002467BA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30.11.24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BE1DC9C" w14:textId="77777777" w:rsidR="002467BA" w:rsidRDefault="002467BA" w:rsidP="002467BA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57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72D9168C" w14:textId="1D0D8D80" w:rsidR="002467BA" w:rsidRPr="00EC5B62" w:rsidRDefault="002467BA" w:rsidP="002467BA">
            <w:pPr>
              <w:pStyle w:val="a5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EC5B62">
              <w:rPr>
                <w:rFonts w:ascii="Calibri" w:eastAsia="Times New Roman" w:hAnsi="Calibri" w:cs="Times New Roman"/>
                <w:sz w:val="20"/>
                <w:szCs w:val="20"/>
              </w:rPr>
              <w:t>Защита отчета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D42FCD0" w14:textId="05D13DB7" w:rsidR="002467BA" w:rsidRPr="00AE4998" w:rsidRDefault="002467BA" w:rsidP="002467BA">
            <w:pPr>
              <w:shd w:val="clear" w:color="auto" w:fill="FFFFFF"/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6</w:t>
            </w:r>
          </w:p>
        </w:tc>
      </w:tr>
    </w:tbl>
    <w:p w14:paraId="6F587CF2" w14:textId="77777777" w:rsidR="00A874C1" w:rsidRPr="00B07551" w:rsidRDefault="00A874C1" w:rsidP="00485E98">
      <w:pPr>
        <w:spacing w:after="100" w:afterAutospacing="1" w:line="240" w:lineRule="auto"/>
        <w:rPr>
          <w:rFonts w:ascii="Times New Roman" w:eastAsia="Times New Roman" w:hAnsi="Times New Roman" w:cs="Times New Roman"/>
        </w:rPr>
      </w:pPr>
    </w:p>
    <w:p w14:paraId="30BE51B1" w14:textId="77777777" w:rsidR="00245CB3" w:rsidRPr="00B07551" w:rsidRDefault="00245CB3" w:rsidP="00485E98">
      <w:pPr>
        <w:spacing w:after="100" w:afterAutospacing="1" w:line="240" w:lineRule="auto"/>
        <w:jc w:val="right"/>
        <w:rPr>
          <w:rFonts w:ascii="Times New Roman" w:eastAsia="Times New Roman" w:hAnsi="Times New Roman" w:cs="Times New Roman"/>
        </w:rPr>
      </w:pPr>
    </w:p>
    <w:p w14:paraId="70C9091D" w14:textId="77777777" w:rsidR="00485E98" w:rsidRDefault="00485E98" w:rsidP="00485E98">
      <w:pPr>
        <w:pStyle w:val="31"/>
        <w:keepNext/>
        <w:keepLines/>
        <w:shd w:val="clear" w:color="auto" w:fill="auto"/>
        <w:spacing w:after="100" w:afterAutospacing="1" w:line="240" w:lineRule="auto"/>
        <w:ind w:left="2019" w:right="2019" w:firstLine="0"/>
        <w:jc w:val="right"/>
        <w:rPr>
          <w:rFonts w:ascii="Times New Roman" w:eastAsia="Times New Roman" w:hAnsi="Times New Roman" w:cs="Times New Roman"/>
        </w:rPr>
      </w:pPr>
      <w:bookmarkStart w:id="1" w:name="bookmark30"/>
    </w:p>
    <w:p w14:paraId="6B6F975E" w14:textId="77777777" w:rsidR="00485E98" w:rsidRDefault="00485E98" w:rsidP="00485E98">
      <w:pPr>
        <w:pStyle w:val="31"/>
        <w:keepNext/>
        <w:keepLines/>
        <w:shd w:val="clear" w:color="auto" w:fill="auto"/>
        <w:spacing w:after="100" w:afterAutospacing="1" w:line="240" w:lineRule="auto"/>
        <w:ind w:left="2019" w:right="2019" w:firstLine="0"/>
        <w:rPr>
          <w:rFonts w:ascii="Times New Roman" w:eastAsia="Times New Roman" w:hAnsi="Times New Roman" w:cs="Times New Roman"/>
        </w:rPr>
      </w:pPr>
    </w:p>
    <w:p w14:paraId="330ED87A" w14:textId="77777777" w:rsidR="00485E98" w:rsidRDefault="00485E98" w:rsidP="00485E98">
      <w:pPr>
        <w:pStyle w:val="31"/>
        <w:keepNext/>
        <w:keepLines/>
        <w:shd w:val="clear" w:color="auto" w:fill="auto"/>
        <w:spacing w:after="100" w:afterAutospacing="1" w:line="240" w:lineRule="auto"/>
        <w:ind w:left="2019" w:right="2019" w:firstLine="0"/>
        <w:rPr>
          <w:rFonts w:ascii="Times New Roman" w:eastAsia="Times New Roman" w:hAnsi="Times New Roman" w:cs="Times New Roman"/>
        </w:rPr>
      </w:pPr>
    </w:p>
    <w:p w14:paraId="5B938660" w14:textId="77777777" w:rsidR="00485E98" w:rsidRDefault="00485E98" w:rsidP="00485E98">
      <w:pPr>
        <w:pStyle w:val="31"/>
        <w:keepNext/>
        <w:keepLines/>
        <w:shd w:val="clear" w:color="auto" w:fill="auto"/>
        <w:spacing w:after="100" w:afterAutospacing="1" w:line="240" w:lineRule="auto"/>
        <w:ind w:left="2019" w:right="2019" w:firstLine="0"/>
        <w:rPr>
          <w:rFonts w:ascii="Times New Roman" w:eastAsia="Times New Roman" w:hAnsi="Times New Roman" w:cs="Times New Roman"/>
        </w:rPr>
      </w:pPr>
    </w:p>
    <w:p w14:paraId="45970AB5" w14:textId="77777777" w:rsidR="00485E98" w:rsidRDefault="00485E98" w:rsidP="00485E98">
      <w:pPr>
        <w:pStyle w:val="31"/>
        <w:keepNext/>
        <w:keepLines/>
        <w:shd w:val="clear" w:color="auto" w:fill="auto"/>
        <w:spacing w:after="100" w:afterAutospacing="1" w:line="240" w:lineRule="auto"/>
        <w:ind w:left="2019" w:right="2019" w:firstLine="0"/>
        <w:rPr>
          <w:rFonts w:ascii="Times New Roman" w:eastAsia="Times New Roman" w:hAnsi="Times New Roman" w:cs="Times New Roman"/>
        </w:rPr>
      </w:pPr>
    </w:p>
    <w:p w14:paraId="4E82A8EE" w14:textId="77777777" w:rsidR="00485E98" w:rsidRDefault="00485E98" w:rsidP="00485E98">
      <w:pPr>
        <w:pStyle w:val="31"/>
        <w:keepNext/>
        <w:keepLines/>
        <w:shd w:val="clear" w:color="auto" w:fill="auto"/>
        <w:spacing w:after="100" w:afterAutospacing="1" w:line="240" w:lineRule="auto"/>
        <w:ind w:left="2019" w:right="2019" w:firstLine="0"/>
        <w:rPr>
          <w:rFonts w:ascii="Times New Roman" w:eastAsia="Times New Roman" w:hAnsi="Times New Roman" w:cs="Times New Roman"/>
        </w:rPr>
      </w:pPr>
    </w:p>
    <w:p w14:paraId="059790E0" w14:textId="77777777" w:rsidR="00485E98" w:rsidRDefault="00485E98" w:rsidP="00485E98">
      <w:pPr>
        <w:pStyle w:val="31"/>
        <w:keepNext/>
        <w:keepLines/>
        <w:shd w:val="clear" w:color="auto" w:fill="auto"/>
        <w:spacing w:after="100" w:afterAutospacing="1" w:line="240" w:lineRule="auto"/>
        <w:ind w:left="2019" w:right="2019" w:firstLine="0"/>
        <w:rPr>
          <w:rFonts w:ascii="Times New Roman" w:eastAsia="Times New Roman" w:hAnsi="Times New Roman" w:cs="Times New Roman"/>
        </w:rPr>
      </w:pPr>
    </w:p>
    <w:p w14:paraId="11A0C9AA" w14:textId="77777777" w:rsidR="00485E98" w:rsidRDefault="00485E98" w:rsidP="00485E98">
      <w:pPr>
        <w:pStyle w:val="31"/>
        <w:keepNext/>
        <w:keepLines/>
        <w:shd w:val="clear" w:color="auto" w:fill="auto"/>
        <w:spacing w:after="100" w:afterAutospacing="1" w:line="240" w:lineRule="auto"/>
        <w:ind w:left="2019" w:right="2019" w:firstLine="0"/>
        <w:rPr>
          <w:rFonts w:ascii="Times New Roman" w:eastAsia="Times New Roman" w:hAnsi="Times New Roman" w:cs="Times New Roman"/>
        </w:rPr>
      </w:pPr>
      <w:bookmarkStart w:id="2" w:name="_GoBack"/>
      <w:bookmarkEnd w:id="2"/>
    </w:p>
    <w:p w14:paraId="60653D79" w14:textId="77777777" w:rsidR="00485E98" w:rsidRDefault="00485E98" w:rsidP="00485E98">
      <w:pPr>
        <w:pStyle w:val="31"/>
        <w:keepNext/>
        <w:keepLines/>
        <w:shd w:val="clear" w:color="auto" w:fill="auto"/>
        <w:spacing w:after="100" w:afterAutospacing="1" w:line="240" w:lineRule="auto"/>
        <w:ind w:left="2019" w:right="2019" w:firstLine="0"/>
        <w:rPr>
          <w:rFonts w:ascii="Times New Roman" w:eastAsia="Times New Roman" w:hAnsi="Times New Roman" w:cs="Times New Roman"/>
        </w:rPr>
      </w:pPr>
    </w:p>
    <w:p w14:paraId="26F42612" w14:textId="77777777" w:rsidR="00485E98" w:rsidRDefault="00485E98" w:rsidP="00485E98">
      <w:pPr>
        <w:pStyle w:val="31"/>
        <w:keepNext/>
        <w:keepLines/>
        <w:shd w:val="clear" w:color="auto" w:fill="auto"/>
        <w:spacing w:after="100" w:afterAutospacing="1" w:line="240" w:lineRule="auto"/>
        <w:ind w:left="2019" w:right="2019" w:firstLine="0"/>
        <w:rPr>
          <w:rFonts w:ascii="Times New Roman" w:eastAsia="Times New Roman" w:hAnsi="Times New Roman" w:cs="Times New Roman"/>
        </w:rPr>
      </w:pPr>
    </w:p>
    <w:p w14:paraId="7F655594" w14:textId="77777777" w:rsidR="00485E98" w:rsidRDefault="00485E98" w:rsidP="00485E98">
      <w:pPr>
        <w:pStyle w:val="31"/>
        <w:keepNext/>
        <w:keepLines/>
        <w:shd w:val="clear" w:color="auto" w:fill="auto"/>
        <w:spacing w:after="100" w:afterAutospacing="1" w:line="240" w:lineRule="auto"/>
        <w:ind w:left="2019" w:right="2019" w:firstLine="0"/>
        <w:rPr>
          <w:rFonts w:ascii="Times New Roman" w:eastAsia="Times New Roman" w:hAnsi="Times New Roman" w:cs="Times New Roman"/>
        </w:rPr>
      </w:pPr>
    </w:p>
    <w:p w14:paraId="6D91152F" w14:textId="77777777" w:rsidR="00485E98" w:rsidRDefault="00485E98" w:rsidP="00485E98">
      <w:pPr>
        <w:pStyle w:val="31"/>
        <w:keepNext/>
        <w:keepLines/>
        <w:shd w:val="clear" w:color="auto" w:fill="auto"/>
        <w:spacing w:after="100" w:afterAutospacing="1" w:line="240" w:lineRule="auto"/>
        <w:ind w:left="2019" w:right="2019" w:firstLine="0"/>
        <w:rPr>
          <w:rFonts w:ascii="Times New Roman" w:eastAsia="Times New Roman" w:hAnsi="Times New Roman" w:cs="Times New Roman"/>
        </w:rPr>
      </w:pPr>
    </w:p>
    <w:p w14:paraId="671543FE" w14:textId="77777777" w:rsidR="00C305BB" w:rsidRDefault="00C305BB" w:rsidP="00485E98">
      <w:pPr>
        <w:pStyle w:val="31"/>
        <w:keepNext/>
        <w:keepLines/>
        <w:shd w:val="clear" w:color="auto" w:fill="auto"/>
        <w:spacing w:after="100" w:afterAutospacing="1" w:line="240" w:lineRule="auto"/>
        <w:ind w:left="2019" w:right="2019" w:firstLine="0"/>
        <w:rPr>
          <w:rFonts w:ascii="Times New Roman" w:eastAsia="Times New Roman" w:hAnsi="Times New Roman" w:cs="Times New Roman"/>
        </w:rPr>
      </w:pPr>
    </w:p>
    <w:p w14:paraId="1D56B9DC" w14:textId="77777777" w:rsidR="00485E98" w:rsidRDefault="00485E98" w:rsidP="00485E98">
      <w:pPr>
        <w:pStyle w:val="31"/>
        <w:keepNext/>
        <w:keepLines/>
        <w:shd w:val="clear" w:color="auto" w:fill="auto"/>
        <w:spacing w:after="100" w:afterAutospacing="1" w:line="240" w:lineRule="auto"/>
        <w:ind w:left="2019" w:right="2019" w:firstLine="0"/>
        <w:rPr>
          <w:rFonts w:ascii="Times New Roman" w:eastAsia="Times New Roman" w:hAnsi="Times New Roman" w:cs="Times New Roman"/>
        </w:rPr>
      </w:pPr>
    </w:p>
    <w:p w14:paraId="1050BDDC" w14:textId="77777777" w:rsidR="00245CB3" w:rsidRPr="00B07551" w:rsidRDefault="00245CB3" w:rsidP="00485E98">
      <w:pPr>
        <w:pStyle w:val="31"/>
        <w:keepNext/>
        <w:keepLines/>
        <w:shd w:val="clear" w:color="auto" w:fill="auto"/>
        <w:spacing w:after="100" w:afterAutospacing="1" w:line="240" w:lineRule="auto"/>
        <w:ind w:left="2020" w:right="2020" w:firstLine="0"/>
        <w:rPr>
          <w:rFonts w:ascii="Times New Roman" w:eastAsia="Times New Roman" w:hAnsi="Times New Roman" w:cs="Times New Roman"/>
        </w:rPr>
      </w:pPr>
      <w:r w:rsidRPr="00B07551">
        <w:rPr>
          <w:rFonts w:ascii="Times New Roman" w:eastAsia="Times New Roman" w:hAnsi="Times New Roman" w:cs="Times New Roman"/>
        </w:rPr>
        <w:t>ОТЧЕТ О ВЫПОЛНЕНИИ ЗАДАНИЙ  ПРАКТИКИ</w:t>
      </w:r>
      <w:bookmarkEnd w:id="1"/>
      <w:r w:rsidRPr="00B07551">
        <w:rPr>
          <w:rFonts w:ascii="Times New Roman" w:eastAsia="Times New Roman" w:hAnsi="Times New Roman" w:cs="Times New Roman"/>
        </w:rPr>
        <w:t xml:space="preserve"> (примерный)</w:t>
      </w:r>
    </w:p>
    <w:p w14:paraId="04904A23" w14:textId="46F2BE20" w:rsidR="0068296A" w:rsidRPr="007E6162" w:rsidRDefault="00245CB3" w:rsidP="00485E98">
      <w:pPr>
        <w:tabs>
          <w:tab w:val="right" w:pos="1754"/>
        </w:tabs>
        <w:spacing w:after="100" w:afterAutospacing="1" w:line="240" w:lineRule="auto"/>
        <w:rPr>
          <w:rFonts w:ascii="Times New Roman" w:hAnsi="Times New Roman" w:cs="Times New Roman"/>
          <w:color w:val="FF0000"/>
          <w:sz w:val="28"/>
          <w:szCs w:val="28"/>
          <w:vertAlign w:val="superscript"/>
        </w:rPr>
      </w:pPr>
      <w:r w:rsidRPr="0068296A">
        <w:rPr>
          <w:rFonts w:ascii="Times New Roman" w:eastAsia="Times New Roman" w:hAnsi="Times New Roman" w:cs="Times New Roman"/>
          <w:sz w:val="28"/>
          <w:szCs w:val="28"/>
        </w:rPr>
        <w:t>Я, _____________________, студент  техникума проходи</w:t>
      </w:r>
      <w:proofErr w:type="gramStart"/>
      <w:r w:rsidRPr="0068296A">
        <w:rPr>
          <w:rFonts w:ascii="Times New Roman" w:eastAsia="Times New Roman" w:hAnsi="Times New Roman" w:cs="Times New Roman"/>
          <w:sz w:val="28"/>
          <w:szCs w:val="28"/>
        </w:rPr>
        <w:t>л(</w:t>
      </w:r>
      <w:proofErr w:type="gramEnd"/>
      <w:r w:rsidRPr="0068296A">
        <w:rPr>
          <w:rFonts w:ascii="Times New Roman" w:eastAsia="Times New Roman" w:hAnsi="Times New Roman" w:cs="Times New Roman"/>
          <w:sz w:val="28"/>
          <w:szCs w:val="28"/>
        </w:rPr>
        <w:t xml:space="preserve">а) практику в </w:t>
      </w:r>
      <w:r w:rsidR="0068296A" w:rsidRPr="007E6162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организации </w:t>
      </w:r>
      <w:r w:rsidR="007E6162">
        <w:rPr>
          <w:rFonts w:ascii="Times New Roman" w:eastAsia="Times New Roman" w:hAnsi="Times New Roman" w:cs="Times New Roman"/>
          <w:color w:val="FF0000"/>
          <w:sz w:val="28"/>
          <w:szCs w:val="28"/>
        </w:rPr>
        <w:t>(НАЗВАНИЕ)</w:t>
      </w:r>
    </w:p>
    <w:p w14:paraId="2E78D072" w14:textId="031DD3BF" w:rsidR="00245CB3" w:rsidRPr="00D7608A" w:rsidRDefault="00245CB3" w:rsidP="00485E98">
      <w:pPr>
        <w:spacing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7608A">
        <w:rPr>
          <w:rFonts w:ascii="Times New Roman" w:eastAsia="Times New Roman" w:hAnsi="Times New Roman" w:cs="Times New Roman"/>
          <w:sz w:val="28"/>
          <w:szCs w:val="28"/>
        </w:rPr>
        <w:lastRenderedPageBreak/>
        <w:t>в период</w:t>
      </w:r>
      <w:r w:rsidR="002D52AB" w:rsidRPr="00D760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649C7" w:rsidRPr="000649C7">
        <w:rPr>
          <w:rFonts w:ascii="Times New Roman" w:eastAsia="Times New Roman" w:hAnsi="Times New Roman" w:cs="Times New Roman"/>
          <w:sz w:val="28"/>
          <w:szCs w:val="28"/>
        </w:rPr>
        <w:t xml:space="preserve">с </w:t>
      </w:r>
      <w:r w:rsidR="00C305BB" w:rsidRPr="000649C7">
        <w:rPr>
          <w:rFonts w:ascii="Times New Roman" w:eastAsia="Times New Roman" w:hAnsi="Times New Roman" w:cs="Times New Roman"/>
          <w:sz w:val="28"/>
          <w:szCs w:val="28"/>
        </w:rPr>
        <w:t>«_</w:t>
      </w:r>
      <w:r w:rsidR="00C305BB">
        <w:rPr>
          <w:rFonts w:ascii="Times New Roman" w:eastAsia="Times New Roman" w:hAnsi="Times New Roman" w:cs="Times New Roman"/>
          <w:color w:val="FF0000"/>
          <w:sz w:val="28"/>
          <w:szCs w:val="28"/>
        </w:rPr>
        <w:t>04</w:t>
      </w:r>
      <w:r w:rsidR="00C305BB" w:rsidRPr="007E6162">
        <w:rPr>
          <w:rFonts w:ascii="Times New Roman" w:eastAsia="Times New Roman" w:hAnsi="Times New Roman" w:cs="Times New Roman"/>
          <w:color w:val="FF0000"/>
          <w:sz w:val="28"/>
          <w:szCs w:val="28"/>
        </w:rPr>
        <w:t>__» ___</w:t>
      </w:r>
      <w:r w:rsidR="00C305BB">
        <w:rPr>
          <w:rFonts w:ascii="Times New Roman" w:eastAsia="Times New Roman" w:hAnsi="Times New Roman" w:cs="Times New Roman"/>
          <w:color w:val="FF0000"/>
          <w:sz w:val="28"/>
          <w:szCs w:val="28"/>
        </w:rPr>
        <w:t>11</w:t>
      </w:r>
      <w:r w:rsidR="00C305BB" w:rsidRPr="007E6162">
        <w:rPr>
          <w:rFonts w:ascii="Times New Roman" w:eastAsia="Times New Roman" w:hAnsi="Times New Roman" w:cs="Times New Roman"/>
          <w:color w:val="FF0000"/>
          <w:sz w:val="28"/>
          <w:szCs w:val="28"/>
        </w:rPr>
        <w:t>______ 20_24__ г. по «__</w:t>
      </w:r>
      <w:r w:rsidR="00C305BB">
        <w:rPr>
          <w:rFonts w:ascii="Times New Roman" w:eastAsia="Times New Roman" w:hAnsi="Times New Roman" w:cs="Times New Roman"/>
          <w:color w:val="FF0000"/>
          <w:sz w:val="28"/>
          <w:szCs w:val="28"/>
        </w:rPr>
        <w:t>01</w:t>
      </w:r>
      <w:r w:rsidR="00C305BB" w:rsidRPr="007E6162">
        <w:rPr>
          <w:rFonts w:ascii="Times New Roman" w:eastAsia="Times New Roman" w:hAnsi="Times New Roman" w:cs="Times New Roman"/>
          <w:color w:val="FF0000"/>
          <w:sz w:val="28"/>
          <w:szCs w:val="28"/>
        </w:rPr>
        <w:t>_» ___</w:t>
      </w:r>
      <w:r w:rsidR="00C305BB">
        <w:rPr>
          <w:rFonts w:ascii="Times New Roman" w:eastAsia="Times New Roman" w:hAnsi="Times New Roman" w:cs="Times New Roman"/>
          <w:color w:val="FF0000"/>
          <w:sz w:val="28"/>
          <w:szCs w:val="28"/>
        </w:rPr>
        <w:t>12</w:t>
      </w:r>
      <w:r w:rsidR="00C305BB" w:rsidRPr="007E6162">
        <w:rPr>
          <w:rFonts w:ascii="Times New Roman" w:eastAsia="Times New Roman" w:hAnsi="Times New Roman" w:cs="Times New Roman"/>
          <w:color w:val="FF0000"/>
          <w:sz w:val="28"/>
          <w:szCs w:val="28"/>
        </w:rPr>
        <w:t>____ 20_24__</w:t>
      </w:r>
      <w:r w:rsidR="00C305BB" w:rsidRPr="000649C7">
        <w:rPr>
          <w:rFonts w:ascii="Times New Roman" w:eastAsia="Times New Roman" w:hAnsi="Times New Roman" w:cs="Times New Roman"/>
          <w:sz w:val="28"/>
          <w:szCs w:val="28"/>
        </w:rPr>
        <w:t xml:space="preserve"> г.</w:t>
      </w:r>
      <w:r w:rsidR="00C305B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7608A">
        <w:rPr>
          <w:rFonts w:ascii="Times New Roman" w:eastAsia="Times New Roman" w:hAnsi="Times New Roman" w:cs="Times New Roman"/>
          <w:sz w:val="28"/>
          <w:szCs w:val="28"/>
        </w:rPr>
        <w:t>Основной целью моей прак</w:t>
      </w:r>
      <w:r w:rsidRPr="00D7608A">
        <w:rPr>
          <w:rFonts w:ascii="Times New Roman" w:eastAsia="Times New Roman" w:hAnsi="Times New Roman" w:cs="Times New Roman"/>
          <w:sz w:val="28"/>
          <w:szCs w:val="28"/>
        </w:rPr>
        <w:softHyphen/>
        <w:t>тики было, закрепление и углубление теоретических знаний, приобретение практического опыта.</w:t>
      </w:r>
    </w:p>
    <w:p w14:paraId="6BE173F0" w14:textId="4F2A738C" w:rsidR="00245CB3" w:rsidRPr="00B07551" w:rsidRDefault="00245CB3" w:rsidP="00485E98">
      <w:pPr>
        <w:pStyle w:val="50"/>
        <w:shd w:val="clear" w:color="auto" w:fill="auto"/>
        <w:spacing w:after="100" w:afterAutospacing="1" w:line="240" w:lineRule="auto"/>
        <w:ind w:left="20" w:right="20" w:firstLine="0"/>
        <w:jc w:val="left"/>
        <w:rPr>
          <w:rFonts w:ascii="Times New Roman" w:eastAsia="Times New Roman" w:hAnsi="Times New Roman" w:cs="Times New Roman"/>
        </w:rPr>
      </w:pPr>
      <w:r w:rsidRPr="00B07551">
        <w:rPr>
          <w:rFonts w:ascii="Times New Roman" w:eastAsia="Times New Roman" w:hAnsi="Times New Roman" w:cs="Times New Roman"/>
        </w:rPr>
        <w:t xml:space="preserve">Далее в текстовой описательной форме даются ответы </w:t>
      </w:r>
      <w:r w:rsidR="001A515C" w:rsidRPr="001A515C">
        <w:rPr>
          <w:rFonts w:ascii="Times New Roman" w:eastAsia="Times New Roman" w:hAnsi="Times New Roman" w:cs="Times New Roman"/>
          <w:color w:val="FF0000"/>
        </w:rPr>
        <w:t>не менее чем на 10</w:t>
      </w:r>
      <w:r w:rsidRPr="001A515C">
        <w:rPr>
          <w:rFonts w:ascii="Times New Roman" w:eastAsia="Times New Roman" w:hAnsi="Times New Roman" w:cs="Times New Roman"/>
          <w:color w:val="FF0000"/>
        </w:rPr>
        <w:t xml:space="preserve"> пункт</w:t>
      </w:r>
      <w:r w:rsidR="001A515C" w:rsidRPr="001A515C">
        <w:rPr>
          <w:rFonts w:ascii="Times New Roman" w:eastAsia="Times New Roman" w:hAnsi="Times New Roman" w:cs="Times New Roman"/>
          <w:color w:val="FF0000"/>
        </w:rPr>
        <w:t>ов</w:t>
      </w:r>
      <w:r w:rsidRPr="001A515C">
        <w:rPr>
          <w:rFonts w:ascii="Times New Roman" w:eastAsia="Times New Roman" w:hAnsi="Times New Roman" w:cs="Times New Roman"/>
          <w:color w:val="FF0000"/>
        </w:rPr>
        <w:t xml:space="preserve"> </w:t>
      </w:r>
      <w:r w:rsidR="00A874C1" w:rsidRPr="00A874C1">
        <w:rPr>
          <w:rFonts w:ascii="Times New Roman" w:eastAsia="Times New Roman" w:hAnsi="Times New Roman" w:cs="Times New Roman"/>
          <w:color w:val="FF0000"/>
        </w:rPr>
        <w:t>индивидуального</w:t>
      </w:r>
      <w:r w:rsidR="00A874C1">
        <w:rPr>
          <w:rFonts w:ascii="Times New Roman" w:eastAsia="Times New Roman" w:hAnsi="Times New Roman" w:cs="Times New Roman"/>
        </w:rPr>
        <w:t xml:space="preserve"> </w:t>
      </w:r>
      <w:r w:rsidRPr="00B07551">
        <w:rPr>
          <w:rFonts w:ascii="Times New Roman" w:eastAsia="Times New Roman" w:hAnsi="Times New Roman" w:cs="Times New Roman"/>
        </w:rPr>
        <w:t>задания по практике, в ходе текста указываются</w:t>
      </w:r>
    </w:p>
    <w:p w14:paraId="4329A5D0" w14:textId="77777777" w:rsidR="00245CB3" w:rsidRPr="00B07551" w:rsidRDefault="00245CB3" w:rsidP="00485E98">
      <w:pPr>
        <w:pStyle w:val="50"/>
        <w:shd w:val="clear" w:color="auto" w:fill="auto"/>
        <w:spacing w:after="100" w:afterAutospacing="1" w:line="240" w:lineRule="auto"/>
        <w:ind w:left="20" w:firstLine="0"/>
        <w:rPr>
          <w:rFonts w:ascii="Times New Roman" w:eastAsia="Times New Roman" w:hAnsi="Times New Roman" w:cs="Times New Roman"/>
        </w:rPr>
      </w:pPr>
      <w:r w:rsidRPr="00B07551">
        <w:rPr>
          <w:rFonts w:ascii="Times New Roman" w:eastAsia="Times New Roman" w:hAnsi="Times New Roman" w:cs="Times New Roman"/>
        </w:rPr>
        <w:t>ссылки на приложения</w:t>
      </w:r>
      <w:r w:rsidRPr="00B07551">
        <w:rPr>
          <w:rStyle w:val="51"/>
          <w:rFonts w:ascii="Times New Roman" w:eastAsia="Times New Roman" w:hAnsi="Times New Roman" w:cs="Times New Roman"/>
        </w:rPr>
        <w:t xml:space="preserve"> (схема</w:t>
      </w:r>
      <w:r w:rsidRPr="00B07551">
        <w:rPr>
          <w:rFonts w:ascii="Times New Roman" w:eastAsia="Times New Roman" w:hAnsi="Times New Roman" w:cs="Times New Roman"/>
        </w:rPr>
        <w:t>, образцы документов, пре</w:t>
      </w:r>
      <w:r w:rsidRPr="00B07551">
        <w:rPr>
          <w:rFonts w:ascii="Times New Roman" w:eastAsia="Times New Roman" w:hAnsi="Times New Roman" w:cs="Times New Roman"/>
        </w:rPr>
        <w:softHyphen/>
        <w:t>зентация и др.) Заканчивается отчет выводом о прохождении прак</w:t>
      </w:r>
      <w:r w:rsidRPr="00B07551">
        <w:rPr>
          <w:rFonts w:ascii="Times New Roman" w:eastAsia="Times New Roman" w:hAnsi="Times New Roman" w:cs="Times New Roman"/>
        </w:rPr>
        <w:softHyphen/>
        <w:t>тики.</w:t>
      </w:r>
    </w:p>
    <w:p w14:paraId="2FCAFE7F" w14:textId="77777777" w:rsidR="00245CB3" w:rsidRPr="00B07551" w:rsidRDefault="00245CB3" w:rsidP="00485E98">
      <w:pPr>
        <w:pStyle w:val="3"/>
        <w:shd w:val="clear" w:color="auto" w:fill="auto"/>
        <w:spacing w:before="0" w:after="100" w:afterAutospacing="1" w:line="240" w:lineRule="auto"/>
        <w:ind w:left="20" w:firstLine="720"/>
        <w:jc w:val="both"/>
        <w:rPr>
          <w:rFonts w:ascii="Times New Roman" w:eastAsia="Times New Roman" w:hAnsi="Times New Roman" w:cs="Times New Roman"/>
        </w:rPr>
      </w:pPr>
      <w:r w:rsidRPr="00B07551">
        <w:rPr>
          <w:rFonts w:ascii="Times New Roman" w:eastAsia="Times New Roman" w:hAnsi="Times New Roman" w:cs="Times New Roman"/>
        </w:rPr>
        <w:t>Вывод: При прохождении практики я получил большой опыт практической деятельности. Конечно, в практической работе я при</w:t>
      </w:r>
      <w:r w:rsidRPr="00B07551">
        <w:rPr>
          <w:rFonts w:ascii="Times New Roman" w:eastAsia="Times New Roman" w:hAnsi="Times New Roman" w:cs="Times New Roman"/>
        </w:rPr>
        <w:softHyphen/>
        <w:t>менил те знания и умения, которые приобрел в процессе теоретиче</w:t>
      </w:r>
      <w:r w:rsidRPr="00B07551">
        <w:rPr>
          <w:rFonts w:ascii="Times New Roman" w:eastAsia="Times New Roman" w:hAnsi="Times New Roman" w:cs="Times New Roman"/>
        </w:rPr>
        <w:softHyphen/>
        <w:t>ского обучения. В целом практика мне понравилась. Я расширил круг умений, навыков, практического опыта и готов к выполнению основных трудовых функций.</w:t>
      </w:r>
    </w:p>
    <w:p w14:paraId="19921120" w14:textId="77777777" w:rsidR="00245CB3" w:rsidRPr="00B07551" w:rsidRDefault="00245CB3" w:rsidP="00245CB3">
      <w:pPr>
        <w:rPr>
          <w:rFonts w:ascii="Times New Roman" w:eastAsia="Times New Roman" w:hAnsi="Times New Roman" w:cs="Times New Roman"/>
        </w:rPr>
      </w:pPr>
    </w:p>
    <w:p w14:paraId="13A7BAF1" w14:textId="77777777" w:rsidR="00245CB3" w:rsidRPr="00B07551" w:rsidRDefault="00245CB3" w:rsidP="00245CB3">
      <w:pPr>
        <w:pStyle w:val="3"/>
        <w:shd w:val="clear" w:color="auto" w:fill="auto"/>
        <w:spacing w:before="0" w:after="0" w:line="552" w:lineRule="exact"/>
        <w:ind w:left="20" w:firstLine="720"/>
        <w:rPr>
          <w:rFonts w:ascii="Times New Roman" w:eastAsia="Times New Roman" w:hAnsi="Times New Roman" w:cs="Times New Roman"/>
          <w:b/>
        </w:rPr>
      </w:pPr>
      <w:r w:rsidRPr="00B07551">
        <w:rPr>
          <w:rFonts w:ascii="Times New Roman" w:eastAsia="Times New Roman" w:hAnsi="Times New Roman" w:cs="Times New Roman"/>
          <w:b/>
          <w:sz w:val="28"/>
          <w:szCs w:val="28"/>
        </w:rPr>
        <w:t>Список используемой литературы</w:t>
      </w:r>
    </w:p>
    <w:p w14:paraId="24BB5983" w14:textId="77777777" w:rsidR="00245CB3" w:rsidRPr="00B07551" w:rsidRDefault="00245CB3" w:rsidP="00245CB3">
      <w:pPr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07551">
        <w:rPr>
          <w:rFonts w:ascii="Times New Roman" w:eastAsia="Times New Roman" w:hAnsi="Times New Roman" w:cs="Times New Roman"/>
          <w:sz w:val="28"/>
          <w:szCs w:val="28"/>
        </w:rPr>
        <w:t>Список используемой литературы (включая нормативные документы, методические указания, должен быть составлен в соответствии с правилами использования научного аппарата);</w:t>
      </w:r>
    </w:p>
    <w:p w14:paraId="4265C5A4" w14:textId="77777777" w:rsidR="00245CB3" w:rsidRDefault="00245CB3" w:rsidP="00245CB3">
      <w:pPr>
        <w:pStyle w:val="3"/>
        <w:shd w:val="clear" w:color="auto" w:fill="auto"/>
        <w:spacing w:before="0" w:after="0" w:line="552" w:lineRule="exact"/>
        <w:ind w:left="20" w:firstLine="720"/>
        <w:jc w:val="both"/>
        <w:rPr>
          <w:rFonts w:ascii="Times New Roman" w:eastAsia="Times New Roman" w:hAnsi="Times New Roman" w:cs="Times New Roman"/>
        </w:rPr>
      </w:pPr>
    </w:p>
    <w:p w14:paraId="555BF041" w14:textId="77777777" w:rsidR="00245CB3" w:rsidRPr="00B07551" w:rsidRDefault="00245CB3" w:rsidP="00245CB3">
      <w:pPr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07551">
        <w:rPr>
          <w:rFonts w:ascii="Times New Roman" w:eastAsia="Times New Roman" w:hAnsi="Times New Roman" w:cs="Times New Roman"/>
          <w:b/>
          <w:sz w:val="28"/>
          <w:szCs w:val="28"/>
        </w:rPr>
        <w:t>Приложение</w:t>
      </w:r>
    </w:p>
    <w:p w14:paraId="5EF924D8" w14:textId="2A9FA7FD" w:rsidR="00336AE9" w:rsidRDefault="00336AE9" w:rsidP="00336AE9">
      <w:pPr>
        <w:jc w:val="center"/>
        <w:rPr>
          <w:b/>
          <w:bCs/>
          <w:sz w:val="28"/>
          <w:szCs w:val="28"/>
          <w:lang w:eastAsia="ar-SA"/>
        </w:rPr>
      </w:pPr>
    </w:p>
    <w:p w14:paraId="4545E2C3" w14:textId="1FCF3C41" w:rsidR="008915E5" w:rsidRPr="00CD0E88" w:rsidRDefault="008915E5" w:rsidP="001A515C">
      <w:pPr>
        <w:jc w:val="center"/>
        <w:rPr>
          <w:b/>
          <w:sz w:val="28"/>
          <w:szCs w:val="28"/>
        </w:rPr>
      </w:pPr>
      <w:r w:rsidRPr="001A515C">
        <w:rPr>
          <w:b/>
          <w:color w:val="FF0000"/>
          <w:sz w:val="28"/>
          <w:szCs w:val="28"/>
        </w:rPr>
        <w:t>Примерный</w:t>
      </w:r>
      <w:r w:rsidR="001A515C">
        <w:rPr>
          <w:b/>
          <w:sz w:val="28"/>
          <w:szCs w:val="28"/>
        </w:rPr>
        <w:t xml:space="preserve"> </w:t>
      </w:r>
      <w:r w:rsidR="001A515C" w:rsidRPr="00983036">
        <w:rPr>
          <w:b/>
          <w:color w:val="FF0000"/>
          <w:sz w:val="28"/>
          <w:szCs w:val="28"/>
        </w:rPr>
        <w:t>(можно и другие)</w:t>
      </w:r>
      <w:r w:rsidRPr="00CD0E88">
        <w:rPr>
          <w:b/>
          <w:sz w:val="28"/>
          <w:szCs w:val="28"/>
        </w:rPr>
        <w:t xml:space="preserve"> перечень документов, прилагаемых в качестве приложений к отчету по практике</w:t>
      </w:r>
      <w:r w:rsidR="001A515C">
        <w:rPr>
          <w:b/>
          <w:sz w:val="28"/>
          <w:szCs w:val="28"/>
        </w:rPr>
        <w:t xml:space="preserve"> (</w:t>
      </w:r>
      <w:r w:rsidR="001A515C" w:rsidRPr="001A515C">
        <w:rPr>
          <w:b/>
          <w:color w:val="FF0000"/>
          <w:sz w:val="28"/>
          <w:szCs w:val="28"/>
        </w:rPr>
        <w:t>не менее 4 копий документов</w:t>
      </w:r>
      <w:r w:rsidR="001A515C">
        <w:rPr>
          <w:b/>
          <w:sz w:val="28"/>
          <w:szCs w:val="28"/>
        </w:rPr>
        <w:t>)</w:t>
      </w:r>
    </w:p>
    <w:p w14:paraId="4318647C" w14:textId="77777777" w:rsidR="00642FA7" w:rsidRPr="00CD0E88" w:rsidRDefault="00642FA7" w:rsidP="00642FA7">
      <w:pPr>
        <w:widowControl w:val="0"/>
        <w:numPr>
          <w:ilvl w:val="0"/>
          <w:numId w:val="7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 w:hanging="567"/>
        <w:jc w:val="both"/>
        <w:rPr>
          <w:sz w:val="28"/>
          <w:szCs w:val="28"/>
        </w:rPr>
      </w:pPr>
      <w:r w:rsidRPr="00CD0E88">
        <w:rPr>
          <w:sz w:val="28"/>
          <w:szCs w:val="28"/>
        </w:rPr>
        <w:t xml:space="preserve">Протоколы об административных правонарушениях на нарушителей паспортных правил - граждан РФ (ст. Ст. 19.15 и 19.16 </w:t>
      </w:r>
      <w:proofErr w:type="spellStart"/>
      <w:r w:rsidRPr="00CD0E88">
        <w:rPr>
          <w:sz w:val="28"/>
          <w:szCs w:val="28"/>
        </w:rPr>
        <w:t>коап</w:t>
      </w:r>
      <w:proofErr w:type="spellEnd"/>
      <w:r w:rsidRPr="00CD0E88">
        <w:rPr>
          <w:sz w:val="28"/>
          <w:szCs w:val="28"/>
        </w:rPr>
        <w:t xml:space="preserve"> РФ).</w:t>
      </w:r>
    </w:p>
    <w:p w14:paraId="19D3B028" w14:textId="77777777" w:rsidR="00642FA7" w:rsidRPr="00CD0E88" w:rsidRDefault="00642FA7" w:rsidP="00642FA7">
      <w:pPr>
        <w:widowControl w:val="0"/>
        <w:numPr>
          <w:ilvl w:val="0"/>
          <w:numId w:val="7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 w:hanging="567"/>
        <w:jc w:val="both"/>
        <w:rPr>
          <w:sz w:val="28"/>
          <w:szCs w:val="28"/>
        </w:rPr>
      </w:pPr>
      <w:r w:rsidRPr="00CD0E88">
        <w:rPr>
          <w:sz w:val="28"/>
          <w:szCs w:val="28"/>
        </w:rPr>
        <w:t>Миграционная карта.</w:t>
      </w:r>
    </w:p>
    <w:p w14:paraId="6919B077" w14:textId="77777777" w:rsidR="00642FA7" w:rsidRPr="00CD0E88" w:rsidRDefault="00642FA7" w:rsidP="00642FA7">
      <w:pPr>
        <w:widowControl w:val="0"/>
        <w:numPr>
          <w:ilvl w:val="0"/>
          <w:numId w:val="7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 w:hanging="567"/>
        <w:jc w:val="both"/>
        <w:rPr>
          <w:sz w:val="28"/>
          <w:szCs w:val="28"/>
        </w:rPr>
      </w:pPr>
      <w:r w:rsidRPr="00CD0E88">
        <w:rPr>
          <w:sz w:val="28"/>
          <w:szCs w:val="28"/>
        </w:rPr>
        <w:t>Заявление о регистрации по месту пребывания ф. № 1.</w:t>
      </w:r>
    </w:p>
    <w:p w14:paraId="1993BF71" w14:textId="77777777" w:rsidR="00642FA7" w:rsidRPr="00CD0E88" w:rsidRDefault="00642FA7" w:rsidP="00642FA7">
      <w:pPr>
        <w:widowControl w:val="0"/>
        <w:numPr>
          <w:ilvl w:val="0"/>
          <w:numId w:val="7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 w:hanging="567"/>
        <w:jc w:val="both"/>
        <w:rPr>
          <w:sz w:val="28"/>
          <w:szCs w:val="28"/>
        </w:rPr>
      </w:pPr>
      <w:r w:rsidRPr="00CD0E88">
        <w:rPr>
          <w:sz w:val="28"/>
          <w:szCs w:val="28"/>
        </w:rPr>
        <w:t>Заявление о регистрации по месту жительства ф. № 6.</w:t>
      </w:r>
    </w:p>
    <w:p w14:paraId="54240F57" w14:textId="77777777" w:rsidR="00642FA7" w:rsidRPr="00CD0E88" w:rsidRDefault="00642FA7" w:rsidP="00642FA7">
      <w:pPr>
        <w:widowControl w:val="0"/>
        <w:numPr>
          <w:ilvl w:val="0"/>
          <w:numId w:val="7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 w:hanging="567"/>
        <w:jc w:val="both"/>
        <w:rPr>
          <w:sz w:val="28"/>
          <w:szCs w:val="28"/>
        </w:rPr>
      </w:pPr>
      <w:r w:rsidRPr="00CD0E88">
        <w:rPr>
          <w:sz w:val="28"/>
          <w:szCs w:val="28"/>
        </w:rPr>
        <w:t>Адресный листок убытия ф.№ 7.</w:t>
      </w:r>
    </w:p>
    <w:p w14:paraId="066D6CC7" w14:textId="77777777" w:rsidR="00642FA7" w:rsidRPr="00CD0E88" w:rsidRDefault="00642FA7" w:rsidP="00642FA7">
      <w:pPr>
        <w:widowControl w:val="0"/>
        <w:numPr>
          <w:ilvl w:val="0"/>
          <w:numId w:val="7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 w:hanging="567"/>
        <w:rPr>
          <w:sz w:val="28"/>
          <w:szCs w:val="28"/>
        </w:rPr>
      </w:pPr>
      <w:r w:rsidRPr="00CD0E88">
        <w:rPr>
          <w:sz w:val="28"/>
          <w:szCs w:val="28"/>
        </w:rPr>
        <w:t>Адресный листок прибытия ф.№ 2.</w:t>
      </w:r>
    </w:p>
    <w:p w14:paraId="2EF2BE8C" w14:textId="77777777" w:rsidR="00642FA7" w:rsidRPr="00CD0E88" w:rsidRDefault="00642FA7" w:rsidP="00642FA7">
      <w:pPr>
        <w:widowControl w:val="0"/>
        <w:numPr>
          <w:ilvl w:val="0"/>
          <w:numId w:val="7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 w:hanging="567"/>
        <w:rPr>
          <w:sz w:val="28"/>
          <w:szCs w:val="28"/>
        </w:rPr>
      </w:pPr>
      <w:r w:rsidRPr="00CD0E88">
        <w:rPr>
          <w:sz w:val="28"/>
          <w:szCs w:val="28"/>
        </w:rPr>
        <w:t>Статистический листок прибытия по форме № 12П.</w:t>
      </w:r>
    </w:p>
    <w:p w14:paraId="3184D9CD" w14:textId="77777777" w:rsidR="00642FA7" w:rsidRDefault="00642FA7" w:rsidP="00642FA7"/>
    <w:p w14:paraId="170752AE" w14:textId="77777777" w:rsidR="00336AE9" w:rsidRPr="005E025F" w:rsidRDefault="00336AE9" w:rsidP="00642FA7">
      <w:pPr>
        <w:rPr>
          <w:b/>
          <w:bCs/>
          <w:sz w:val="28"/>
          <w:szCs w:val="28"/>
          <w:lang w:eastAsia="ar-SA"/>
        </w:rPr>
      </w:pPr>
    </w:p>
    <w:p w14:paraId="0EFB9962" w14:textId="77777777" w:rsidR="00336AE9" w:rsidRPr="001147E8" w:rsidRDefault="00336AE9" w:rsidP="00336AE9">
      <w:pPr>
        <w:jc w:val="center"/>
        <w:rPr>
          <w:b/>
          <w:sz w:val="8"/>
          <w:szCs w:val="32"/>
        </w:rPr>
      </w:pPr>
      <w:r w:rsidRPr="005E025F">
        <w:rPr>
          <w:bCs/>
          <w:sz w:val="28"/>
          <w:szCs w:val="28"/>
          <w:lang w:eastAsia="ar-SA"/>
        </w:rPr>
        <w:lastRenderedPageBreak/>
        <w:tab/>
      </w:r>
    </w:p>
    <w:p w14:paraId="44BD208D" w14:textId="77777777" w:rsidR="00245CB3" w:rsidRPr="00B07551" w:rsidRDefault="00245CB3" w:rsidP="00245CB3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696955E" w14:textId="77777777" w:rsidR="00245CB3" w:rsidRPr="00B07551" w:rsidRDefault="00245CB3" w:rsidP="00245CB3">
      <w:pPr>
        <w:rPr>
          <w:rFonts w:ascii="Times New Roman" w:eastAsia="Times New Roman" w:hAnsi="Times New Roman" w:cs="Times New Roman"/>
          <w:sz w:val="28"/>
          <w:szCs w:val="28"/>
        </w:rPr>
      </w:pPr>
      <w:r w:rsidRPr="00B07551">
        <w:rPr>
          <w:rFonts w:ascii="Times New Roman" w:eastAsia="Times New Roman" w:hAnsi="Times New Roman" w:cs="Times New Roman"/>
          <w:sz w:val="28"/>
          <w:szCs w:val="28"/>
        </w:rPr>
        <w:t xml:space="preserve">Можно приложить </w:t>
      </w:r>
    </w:p>
    <w:p w14:paraId="79ED104F" w14:textId="77777777" w:rsidR="00245CB3" w:rsidRPr="00B07551" w:rsidRDefault="00245CB3" w:rsidP="00245CB3">
      <w:pPr>
        <w:rPr>
          <w:rFonts w:ascii="Times New Roman" w:eastAsia="Times New Roman" w:hAnsi="Times New Roman" w:cs="Times New Roman"/>
          <w:sz w:val="28"/>
          <w:szCs w:val="28"/>
        </w:rPr>
      </w:pPr>
      <w:r w:rsidRPr="00B07551">
        <w:rPr>
          <w:rFonts w:ascii="Times New Roman" w:eastAsia="Times New Roman" w:hAnsi="Times New Roman" w:cs="Times New Roman"/>
          <w:sz w:val="28"/>
          <w:szCs w:val="28"/>
        </w:rPr>
        <w:t>постановления Российской Федерации,</w:t>
      </w:r>
    </w:p>
    <w:p w14:paraId="1697ACC0" w14:textId="77777777" w:rsidR="00245CB3" w:rsidRPr="00B07551" w:rsidRDefault="00245CB3" w:rsidP="00245CB3">
      <w:pPr>
        <w:rPr>
          <w:rFonts w:ascii="Times New Roman" w:eastAsia="Times New Roman" w:hAnsi="Times New Roman" w:cs="Times New Roman"/>
          <w:sz w:val="28"/>
          <w:szCs w:val="28"/>
        </w:rPr>
      </w:pPr>
      <w:r w:rsidRPr="00B07551">
        <w:rPr>
          <w:rFonts w:ascii="Times New Roman" w:eastAsia="Times New Roman" w:hAnsi="Times New Roman" w:cs="Times New Roman"/>
          <w:sz w:val="28"/>
          <w:szCs w:val="28"/>
        </w:rPr>
        <w:t>постановления Свердловской области,</w:t>
      </w:r>
    </w:p>
    <w:p w14:paraId="53CAF394" w14:textId="77777777" w:rsidR="00245CB3" w:rsidRPr="00B07551" w:rsidRDefault="00245CB3" w:rsidP="00245CB3">
      <w:pPr>
        <w:rPr>
          <w:rFonts w:ascii="Times New Roman" w:eastAsia="Times New Roman" w:hAnsi="Times New Roman" w:cs="Times New Roman"/>
          <w:sz w:val="28"/>
          <w:szCs w:val="28"/>
        </w:rPr>
      </w:pPr>
      <w:r w:rsidRPr="00B07551">
        <w:rPr>
          <w:rFonts w:ascii="Times New Roman" w:eastAsia="Times New Roman" w:hAnsi="Times New Roman" w:cs="Times New Roman"/>
          <w:sz w:val="28"/>
          <w:szCs w:val="28"/>
        </w:rPr>
        <w:t xml:space="preserve">расчеты, </w:t>
      </w:r>
    </w:p>
    <w:p w14:paraId="2BEF4697" w14:textId="77777777" w:rsidR="000D7A7A" w:rsidRPr="00B07551" w:rsidRDefault="00245CB3">
      <w:pPr>
        <w:rPr>
          <w:rFonts w:ascii="Times New Roman" w:hAnsi="Times New Roman" w:cs="Times New Roman"/>
          <w:sz w:val="28"/>
          <w:szCs w:val="28"/>
        </w:rPr>
      </w:pPr>
      <w:r w:rsidRPr="00B07551">
        <w:rPr>
          <w:rFonts w:ascii="Times New Roman" w:eastAsia="Times New Roman" w:hAnsi="Times New Roman" w:cs="Times New Roman"/>
          <w:sz w:val="28"/>
          <w:szCs w:val="28"/>
        </w:rPr>
        <w:t>методические рекомендации и т.д.</w:t>
      </w:r>
    </w:p>
    <w:sectPr w:rsidR="000D7A7A" w:rsidRPr="00B07551" w:rsidSect="00332A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DB09152" w14:textId="77777777" w:rsidR="00BC7356" w:rsidRDefault="00BC7356" w:rsidP="00FB5350">
      <w:pPr>
        <w:spacing w:after="0" w:line="240" w:lineRule="auto"/>
      </w:pPr>
      <w:r>
        <w:separator/>
      </w:r>
    </w:p>
  </w:endnote>
  <w:endnote w:type="continuationSeparator" w:id="0">
    <w:p w14:paraId="492476C7" w14:textId="77777777" w:rsidR="00BC7356" w:rsidRDefault="00BC7356" w:rsidP="00FB53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tarSymbol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BA4543A" w14:textId="77777777" w:rsidR="00BC7356" w:rsidRDefault="00BC7356" w:rsidP="00FB5350">
      <w:pPr>
        <w:spacing w:after="0" w:line="240" w:lineRule="auto"/>
      </w:pPr>
      <w:r>
        <w:separator/>
      </w:r>
    </w:p>
  </w:footnote>
  <w:footnote w:type="continuationSeparator" w:id="0">
    <w:p w14:paraId="432A791D" w14:textId="77777777" w:rsidR="00BC7356" w:rsidRDefault="00BC7356" w:rsidP="00FB535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C9556F"/>
    <w:multiLevelType w:val="hybridMultilevel"/>
    <w:tmpl w:val="7144A7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18744E3"/>
    <w:multiLevelType w:val="hybridMultilevel"/>
    <w:tmpl w:val="E7D09E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E485AFC"/>
    <w:multiLevelType w:val="hybridMultilevel"/>
    <w:tmpl w:val="60A05A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9A90308"/>
    <w:multiLevelType w:val="hybridMultilevel"/>
    <w:tmpl w:val="9EACD3A2"/>
    <w:lvl w:ilvl="0" w:tplc="E12CCEF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60F72760"/>
    <w:multiLevelType w:val="hybridMultilevel"/>
    <w:tmpl w:val="A470DC8E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28D7E70"/>
    <w:multiLevelType w:val="hybridMultilevel"/>
    <w:tmpl w:val="E75E8BCC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6">
    <w:nsid w:val="69DB39D0"/>
    <w:multiLevelType w:val="hybridMultilevel"/>
    <w:tmpl w:val="3F4E06A0"/>
    <w:lvl w:ilvl="0" w:tplc="F5BA652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3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245CB3"/>
    <w:rsid w:val="000649C7"/>
    <w:rsid w:val="00073DEE"/>
    <w:rsid w:val="00084293"/>
    <w:rsid w:val="000D7A7A"/>
    <w:rsid w:val="000E7530"/>
    <w:rsid w:val="001136D8"/>
    <w:rsid w:val="0013287B"/>
    <w:rsid w:val="00166D7A"/>
    <w:rsid w:val="001A515C"/>
    <w:rsid w:val="001B0B4F"/>
    <w:rsid w:val="001E04F2"/>
    <w:rsid w:val="001E3604"/>
    <w:rsid w:val="001E6FF3"/>
    <w:rsid w:val="001F35CC"/>
    <w:rsid w:val="002309D2"/>
    <w:rsid w:val="00231662"/>
    <w:rsid w:val="00245CB3"/>
    <w:rsid w:val="00245D4A"/>
    <w:rsid w:val="002467BA"/>
    <w:rsid w:val="002C739E"/>
    <w:rsid w:val="002D4904"/>
    <w:rsid w:val="002D52AB"/>
    <w:rsid w:val="002E748D"/>
    <w:rsid w:val="002F3380"/>
    <w:rsid w:val="003259CD"/>
    <w:rsid w:val="00332AE5"/>
    <w:rsid w:val="00336AE9"/>
    <w:rsid w:val="003455F3"/>
    <w:rsid w:val="003A307D"/>
    <w:rsid w:val="003B0E6C"/>
    <w:rsid w:val="003D3AA9"/>
    <w:rsid w:val="004052A9"/>
    <w:rsid w:val="0041369E"/>
    <w:rsid w:val="00455082"/>
    <w:rsid w:val="004613A7"/>
    <w:rsid w:val="00471186"/>
    <w:rsid w:val="004846BB"/>
    <w:rsid w:val="00485E98"/>
    <w:rsid w:val="004977EC"/>
    <w:rsid w:val="005C33B3"/>
    <w:rsid w:val="005D00C1"/>
    <w:rsid w:val="005D2753"/>
    <w:rsid w:val="005D79C6"/>
    <w:rsid w:val="00620832"/>
    <w:rsid w:val="00642FA7"/>
    <w:rsid w:val="006500E2"/>
    <w:rsid w:val="006659CB"/>
    <w:rsid w:val="006766B2"/>
    <w:rsid w:val="0068296A"/>
    <w:rsid w:val="006A6726"/>
    <w:rsid w:val="006E1EC3"/>
    <w:rsid w:val="00715FD8"/>
    <w:rsid w:val="007431E8"/>
    <w:rsid w:val="00767773"/>
    <w:rsid w:val="00787F7A"/>
    <w:rsid w:val="00794278"/>
    <w:rsid w:val="00795EAC"/>
    <w:rsid w:val="007A7F90"/>
    <w:rsid w:val="007B35E7"/>
    <w:rsid w:val="007E6162"/>
    <w:rsid w:val="008028DE"/>
    <w:rsid w:val="00826F5B"/>
    <w:rsid w:val="008915E5"/>
    <w:rsid w:val="008A6600"/>
    <w:rsid w:val="00983036"/>
    <w:rsid w:val="009B0DCA"/>
    <w:rsid w:val="009B2945"/>
    <w:rsid w:val="009E62C8"/>
    <w:rsid w:val="00A41A43"/>
    <w:rsid w:val="00A80B8F"/>
    <w:rsid w:val="00A874C1"/>
    <w:rsid w:val="00AA6C4A"/>
    <w:rsid w:val="00B07551"/>
    <w:rsid w:val="00B1628D"/>
    <w:rsid w:val="00B341E1"/>
    <w:rsid w:val="00B37A81"/>
    <w:rsid w:val="00B455F2"/>
    <w:rsid w:val="00B7026A"/>
    <w:rsid w:val="00B7503E"/>
    <w:rsid w:val="00B872C6"/>
    <w:rsid w:val="00BC7356"/>
    <w:rsid w:val="00BE7275"/>
    <w:rsid w:val="00BE7C45"/>
    <w:rsid w:val="00C25046"/>
    <w:rsid w:val="00C305BB"/>
    <w:rsid w:val="00C73A4C"/>
    <w:rsid w:val="00C92844"/>
    <w:rsid w:val="00C94B44"/>
    <w:rsid w:val="00CA3B21"/>
    <w:rsid w:val="00CD7300"/>
    <w:rsid w:val="00CF7585"/>
    <w:rsid w:val="00D662D6"/>
    <w:rsid w:val="00D726BA"/>
    <w:rsid w:val="00D7608A"/>
    <w:rsid w:val="00D91D67"/>
    <w:rsid w:val="00DC125F"/>
    <w:rsid w:val="00DE6020"/>
    <w:rsid w:val="00DE7D0C"/>
    <w:rsid w:val="00DF24A0"/>
    <w:rsid w:val="00DF3BE3"/>
    <w:rsid w:val="00E142C8"/>
    <w:rsid w:val="00E30EEA"/>
    <w:rsid w:val="00E40074"/>
    <w:rsid w:val="00E603C4"/>
    <w:rsid w:val="00EB711B"/>
    <w:rsid w:val="00EC5B62"/>
    <w:rsid w:val="00EF7B7C"/>
    <w:rsid w:val="00F04685"/>
    <w:rsid w:val="00F253C0"/>
    <w:rsid w:val="00F26DC2"/>
    <w:rsid w:val="00F8250D"/>
    <w:rsid w:val="00F856E9"/>
    <w:rsid w:val="00F927ED"/>
    <w:rsid w:val="00F95033"/>
    <w:rsid w:val="00F96B59"/>
    <w:rsid w:val="00FB53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2743C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59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245C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Обычный1"/>
    <w:rsid w:val="00245CB3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_"/>
    <w:basedOn w:val="a0"/>
    <w:link w:val="3"/>
    <w:rsid w:val="00245CB3"/>
    <w:rPr>
      <w:sz w:val="29"/>
      <w:szCs w:val="29"/>
      <w:shd w:val="clear" w:color="auto" w:fill="FFFFFF"/>
    </w:rPr>
  </w:style>
  <w:style w:type="paragraph" w:customStyle="1" w:styleId="3">
    <w:name w:val="Основной текст3"/>
    <w:basedOn w:val="a"/>
    <w:link w:val="a4"/>
    <w:rsid w:val="00245CB3"/>
    <w:pPr>
      <w:widowControl w:val="0"/>
      <w:shd w:val="clear" w:color="auto" w:fill="FFFFFF"/>
      <w:spacing w:before="4020" w:after="360" w:line="739" w:lineRule="exact"/>
      <w:ind w:hanging="2100"/>
      <w:jc w:val="center"/>
    </w:pPr>
    <w:rPr>
      <w:sz w:val="29"/>
      <w:szCs w:val="29"/>
    </w:rPr>
  </w:style>
  <w:style w:type="paragraph" w:customStyle="1" w:styleId="Style13">
    <w:name w:val="Style13"/>
    <w:basedOn w:val="a"/>
    <w:rsid w:val="00245CB3"/>
    <w:pPr>
      <w:widowControl w:val="0"/>
      <w:autoSpaceDE w:val="0"/>
      <w:autoSpaceDN w:val="0"/>
      <w:adjustRightInd w:val="0"/>
      <w:spacing w:after="0" w:line="346" w:lineRule="exact"/>
      <w:ind w:firstLine="490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FontStyle20">
    <w:name w:val="Font Style20"/>
    <w:rsid w:val="00245CB3"/>
    <w:rPr>
      <w:rFonts w:ascii="Times New Roman" w:hAnsi="Times New Roman" w:cs="Times New Roman" w:hint="default"/>
      <w:sz w:val="18"/>
      <w:szCs w:val="18"/>
    </w:rPr>
  </w:style>
  <w:style w:type="character" w:customStyle="1" w:styleId="FontStyle35">
    <w:name w:val="Font Style35"/>
    <w:rsid w:val="00245CB3"/>
    <w:rPr>
      <w:rFonts w:ascii="Times New Roman" w:hAnsi="Times New Roman" w:cs="Times New Roman" w:hint="default"/>
      <w:sz w:val="18"/>
      <w:szCs w:val="18"/>
    </w:rPr>
  </w:style>
  <w:style w:type="paragraph" w:customStyle="1" w:styleId="ConsPlusNormal">
    <w:name w:val="ConsPlusNormal"/>
    <w:rsid w:val="00245CB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57">
    <w:name w:val="Font Style57"/>
    <w:uiPriority w:val="99"/>
    <w:rsid w:val="00245CB3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a"/>
    <w:uiPriority w:val="99"/>
    <w:rsid w:val="00245CB3"/>
    <w:pPr>
      <w:widowControl w:val="0"/>
      <w:autoSpaceDE w:val="0"/>
      <w:autoSpaceDN w:val="0"/>
      <w:adjustRightInd w:val="0"/>
      <w:spacing w:after="0" w:line="277" w:lineRule="exact"/>
      <w:ind w:hanging="18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№3_"/>
    <w:basedOn w:val="a0"/>
    <w:link w:val="31"/>
    <w:rsid w:val="00245CB3"/>
    <w:rPr>
      <w:sz w:val="29"/>
      <w:szCs w:val="29"/>
      <w:shd w:val="clear" w:color="auto" w:fill="FFFFFF"/>
    </w:rPr>
  </w:style>
  <w:style w:type="paragraph" w:customStyle="1" w:styleId="31">
    <w:name w:val="Заголовок №3"/>
    <w:basedOn w:val="a"/>
    <w:link w:val="30"/>
    <w:rsid w:val="00245CB3"/>
    <w:pPr>
      <w:widowControl w:val="0"/>
      <w:shd w:val="clear" w:color="auto" w:fill="FFFFFF"/>
      <w:spacing w:after="600" w:line="0" w:lineRule="atLeast"/>
      <w:ind w:hanging="3440"/>
      <w:jc w:val="center"/>
      <w:outlineLvl w:val="2"/>
    </w:pPr>
    <w:rPr>
      <w:sz w:val="29"/>
      <w:szCs w:val="29"/>
    </w:rPr>
  </w:style>
  <w:style w:type="character" w:customStyle="1" w:styleId="5">
    <w:name w:val="Основной текст (5)_"/>
    <w:basedOn w:val="a0"/>
    <w:link w:val="50"/>
    <w:rsid w:val="00245CB3"/>
    <w:rPr>
      <w:i/>
      <w:iCs/>
      <w:sz w:val="29"/>
      <w:szCs w:val="29"/>
      <w:shd w:val="clear" w:color="auto" w:fill="FFFFFF"/>
    </w:rPr>
  </w:style>
  <w:style w:type="character" w:customStyle="1" w:styleId="51">
    <w:name w:val="Основной текст (5) + Не курсив"/>
    <w:basedOn w:val="5"/>
    <w:rsid w:val="00245CB3"/>
    <w:rPr>
      <w:i/>
      <w:iCs/>
      <w:color w:val="000000"/>
      <w:spacing w:val="0"/>
      <w:w w:val="100"/>
      <w:position w:val="0"/>
      <w:sz w:val="29"/>
      <w:szCs w:val="29"/>
      <w:shd w:val="clear" w:color="auto" w:fill="FFFFFF"/>
      <w:lang w:val="ru-RU"/>
    </w:rPr>
  </w:style>
  <w:style w:type="paragraph" w:customStyle="1" w:styleId="50">
    <w:name w:val="Основной текст (5)"/>
    <w:basedOn w:val="a"/>
    <w:link w:val="5"/>
    <w:rsid w:val="00245CB3"/>
    <w:pPr>
      <w:widowControl w:val="0"/>
      <w:shd w:val="clear" w:color="auto" w:fill="FFFFFF"/>
      <w:spacing w:after="1680" w:line="341" w:lineRule="exact"/>
      <w:ind w:hanging="460"/>
      <w:jc w:val="both"/>
    </w:pPr>
    <w:rPr>
      <w:i/>
      <w:iCs/>
      <w:sz w:val="29"/>
      <w:szCs w:val="29"/>
    </w:rPr>
  </w:style>
  <w:style w:type="paragraph" w:styleId="a5">
    <w:name w:val="No Spacing"/>
    <w:uiPriority w:val="1"/>
    <w:qFormat/>
    <w:rsid w:val="00245D4A"/>
    <w:pPr>
      <w:spacing w:after="0" w:line="240" w:lineRule="auto"/>
    </w:pPr>
  </w:style>
  <w:style w:type="table" w:styleId="a6">
    <w:name w:val="Table Grid"/>
    <w:basedOn w:val="a1"/>
    <w:uiPriority w:val="59"/>
    <w:rsid w:val="00245D4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semiHidden/>
    <w:unhideWhenUsed/>
    <w:rsid w:val="00FB53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B5350"/>
  </w:style>
  <w:style w:type="paragraph" w:styleId="a9">
    <w:name w:val="footer"/>
    <w:basedOn w:val="a"/>
    <w:link w:val="aa"/>
    <w:uiPriority w:val="99"/>
    <w:semiHidden/>
    <w:unhideWhenUsed/>
    <w:rsid w:val="00FB53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FB5350"/>
  </w:style>
  <w:style w:type="paragraph" w:customStyle="1" w:styleId="c1c14">
    <w:name w:val="c1 c14"/>
    <w:basedOn w:val="a"/>
    <w:rsid w:val="002D52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b">
    <w:name w:val="List Paragraph"/>
    <w:basedOn w:val="a"/>
    <w:uiPriority w:val="34"/>
    <w:qFormat/>
    <w:rsid w:val="00231662"/>
    <w:pPr>
      <w:ind w:left="720"/>
      <w:contextualSpacing/>
    </w:pPr>
    <w:rPr>
      <w:rFonts w:eastAsiaTheme="minorHAns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44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6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66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63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36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99FA9F-0704-4392-B5F1-9AB31E8028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541</TotalTime>
  <Pages>14</Pages>
  <Words>3138</Words>
  <Characters>17889</Characters>
  <Application>Microsoft Office Word</Application>
  <DocSecurity>0</DocSecurity>
  <Lines>149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</dc:creator>
  <cp:keywords/>
  <dc:description/>
  <cp:lastModifiedBy>q</cp:lastModifiedBy>
  <cp:revision>55</cp:revision>
  <dcterms:created xsi:type="dcterms:W3CDTF">2020-11-06T05:57:00Z</dcterms:created>
  <dcterms:modified xsi:type="dcterms:W3CDTF">2024-09-30T10:30:00Z</dcterms:modified>
</cp:coreProperties>
</file>